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50B12" w:rsidR="007D0A68" w:rsidP="007D0A68" w:rsidRDefault="007D0A68" w14:paraId="7C1DB760" w14:textId="2D9C48B7">
      <w:pPr>
        <w:jc w:val="center"/>
        <w:rPr>
          <w:b/>
          <w:bCs/>
          <w:sz w:val="40"/>
          <w:szCs w:val="40"/>
        </w:rPr>
      </w:pPr>
      <w:r w:rsidRPr="00C50B12">
        <w:rPr>
          <w:b/>
          <w:bCs/>
          <w:sz w:val="40"/>
          <w:szCs w:val="40"/>
        </w:rPr>
        <w:t>Resource Mapping</w:t>
      </w:r>
    </w:p>
    <w:p w:rsidR="00C50B12" w:rsidP="00926CDA" w:rsidRDefault="00C50B12" w14:paraId="428731AA" w14:textId="7977F53F">
      <w:pPr>
        <w:rPr>
          <w:sz w:val="24"/>
          <w:szCs w:val="24"/>
        </w:rPr>
      </w:pPr>
      <w:r>
        <w:rPr>
          <w:sz w:val="24"/>
          <w:szCs w:val="24"/>
        </w:rPr>
        <w:t xml:space="preserve">NOTE: Please feel free to edit </w:t>
      </w:r>
      <w:r w:rsidR="005A7C7D">
        <w:rPr>
          <w:sz w:val="24"/>
          <w:szCs w:val="24"/>
        </w:rPr>
        <w:t xml:space="preserve">the </w:t>
      </w:r>
      <w:r>
        <w:rPr>
          <w:sz w:val="24"/>
          <w:szCs w:val="24"/>
        </w:rPr>
        <w:t>tables and add lines so this resource best meets your group’s needs.</w:t>
      </w:r>
    </w:p>
    <w:p w:rsidR="00C12E2C" w:rsidP="00926CDA" w:rsidRDefault="00C12E2C" w14:paraId="5873FB1E" w14:textId="77777777">
      <w:pPr>
        <w:rPr>
          <w:b/>
          <w:bCs/>
          <w:sz w:val="24"/>
          <w:szCs w:val="24"/>
        </w:rPr>
      </w:pPr>
    </w:p>
    <w:p w:rsidRPr="00C12E2C" w:rsidR="00C12E2C" w:rsidP="00926CDA" w:rsidRDefault="00C12E2C" w14:paraId="0A0875B0" w14:textId="26104000">
      <w:pPr>
        <w:rPr>
          <w:b/>
          <w:bCs/>
          <w:sz w:val="24"/>
          <w:szCs w:val="24"/>
        </w:rPr>
      </w:pPr>
      <w:r w:rsidRPr="00C12E2C">
        <w:rPr>
          <w:b/>
          <w:bCs/>
          <w:sz w:val="24"/>
          <w:szCs w:val="24"/>
        </w:rPr>
        <w:t>Before beginning to map, please define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9445"/>
      </w:tblGrid>
      <w:tr w:rsidR="00C12E2C" w:rsidTr="5E5DE8BC" w14:paraId="3C9FB9DC" w14:textId="77777777">
        <w:tc>
          <w:tcPr>
            <w:tcW w:w="3505" w:type="dxa"/>
            <w:shd w:val="clear" w:color="auto" w:fill="DEEAF6" w:themeFill="accent5" w:themeFillTint="33"/>
            <w:tcMar/>
          </w:tcPr>
          <w:p w:rsidR="00C12E2C" w:rsidP="00C12E2C" w:rsidRDefault="00C12E2C" w14:paraId="4643723D" w14:textId="3F3C8EA4">
            <w:pPr>
              <w:rPr>
                <w:sz w:val="24"/>
                <w:szCs w:val="24"/>
              </w:rPr>
            </w:pPr>
            <w:r w:rsidRPr="5E5DE8BC" w:rsidR="00C12E2C">
              <w:rPr>
                <w:sz w:val="24"/>
                <w:szCs w:val="24"/>
              </w:rPr>
              <w:t xml:space="preserve">Area of impact (example: city, county, </w:t>
            </w:r>
            <w:r w:rsidRPr="5E5DE8BC" w:rsidR="00C12E2C">
              <w:rPr>
                <w:sz w:val="24"/>
                <w:szCs w:val="24"/>
              </w:rPr>
              <w:t>etc</w:t>
            </w:r>
            <w:r w:rsidRPr="5E5DE8BC" w:rsidR="3634D7FE">
              <w:rPr>
                <w:sz w:val="24"/>
                <w:szCs w:val="24"/>
              </w:rPr>
              <w:t>.</w:t>
            </w:r>
            <w:r w:rsidRPr="5E5DE8BC" w:rsidR="00C12E2C">
              <w:rPr>
                <w:sz w:val="24"/>
                <w:szCs w:val="24"/>
              </w:rPr>
              <w:t>):</w:t>
            </w:r>
          </w:p>
        </w:tc>
        <w:tc>
          <w:tcPr>
            <w:tcW w:w="9445" w:type="dxa"/>
            <w:tcMar/>
          </w:tcPr>
          <w:p w:rsidR="00C12E2C" w:rsidP="00C12E2C" w:rsidRDefault="00C12E2C" w14:paraId="24827A6F" w14:textId="77777777">
            <w:pPr>
              <w:rPr>
                <w:sz w:val="24"/>
                <w:szCs w:val="24"/>
              </w:rPr>
            </w:pPr>
          </w:p>
        </w:tc>
      </w:tr>
      <w:tr w:rsidR="00C12E2C" w:rsidTr="5E5DE8BC" w14:paraId="45322B79" w14:textId="77777777">
        <w:tc>
          <w:tcPr>
            <w:tcW w:w="3505" w:type="dxa"/>
            <w:shd w:val="clear" w:color="auto" w:fill="DEEAF6" w:themeFill="accent5" w:themeFillTint="33"/>
            <w:tcMar/>
          </w:tcPr>
          <w:p w:rsidR="00C12E2C" w:rsidP="00C12E2C" w:rsidRDefault="00C12E2C" w14:paraId="56A9F5FA" w14:textId="70A13F24">
            <w:pPr>
              <w:rPr>
                <w:sz w:val="24"/>
                <w:szCs w:val="24"/>
              </w:rPr>
            </w:pPr>
            <w:r w:rsidRPr="5E5DE8BC" w:rsidR="00C12E2C">
              <w:rPr>
                <w:sz w:val="24"/>
                <w:szCs w:val="24"/>
              </w:rPr>
              <w:t>Target Audience</w:t>
            </w:r>
            <w:r w:rsidRPr="5E5DE8BC" w:rsidR="18E411A6">
              <w:rPr>
                <w:sz w:val="24"/>
                <w:szCs w:val="24"/>
              </w:rPr>
              <w:t xml:space="preserve"> (community, gender, age, language</w:t>
            </w:r>
            <w:r w:rsidRPr="5E5DE8BC" w:rsidR="4EE92C9A">
              <w:rPr>
                <w:sz w:val="24"/>
                <w:szCs w:val="24"/>
              </w:rPr>
              <w:t xml:space="preserve">, </w:t>
            </w:r>
            <w:r w:rsidRPr="5E5DE8BC" w:rsidR="4EE92C9A">
              <w:rPr>
                <w:sz w:val="24"/>
                <w:szCs w:val="24"/>
              </w:rPr>
              <w:t>etc</w:t>
            </w:r>
            <w:r w:rsidRPr="5E5DE8BC" w:rsidR="10A7F17A">
              <w:rPr>
                <w:sz w:val="24"/>
                <w:szCs w:val="24"/>
              </w:rPr>
              <w:t>.</w:t>
            </w:r>
            <w:r w:rsidRPr="5E5DE8BC" w:rsidR="18E411A6">
              <w:rPr>
                <w:sz w:val="24"/>
                <w:szCs w:val="24"/>
              </w:rPr>
              <w:t>)</w:t>
            </w:r>
            <w:r w:rsidRPr="5E5DE8BC" w:rsidR="00C12E2C">
              <w:rPr>
                <w:sz w:val="24"/>
                <w:szCs w:val="24"/>
              </w:rPr>
              <w:t xml:space="preserve">: </w:t>
            </w:r>
          </w:p>
        </w:tc>
        <w:tc>
          <w:tcPr>
            <w:tcW w:w="9445" w:type="dxa"/>
            <w:tcMar/>
          </w:tcPr>
          <w:p w:rsidR="00C12E2C" w:rsidP="00C12E2C" w:rsidRDefault="00C12E2C" w14:paraId="514E557B" w14:textId="77777777">
            <w:pPr>
              <w:rPr>
                <w:sz w:val="24"/>
                <w:szCs w:val="24"/>
              </w:rPr>
            </w:pPr>
          </w:p>
        </w:tc>
      </w:tr>
    </w:tbl>
    <w:p w:rsidR="00C12E2C" w:rsidP="00C12E2C" w:rsidRDefault="00C12E2C" w14:paraId="2011E160" w14:textId="77777777">
      <w:pPr>
        <w:rPr>
          <w:sz w:val="24"/>
          <w:szCs w:val="24"/>
        </w:rPr>
      </w:pPr>
    </w:p>
    <w:p w:rsidRPr="005A7C7D" w:rsidR="00926CDA" w:rsidP="00926CDA" w:rsidRDefault="002904CC" w14:paraId="5F9E670D" w14:textId="132661EB">
      <w:pPr>
        <w:rPr>
          <w:b/>
          <w:bCs/>
          <w:sz w:val="24"/>
          <w:szCs w:val="24"/>
        </w:rPr>
      </w:pPr>
      <w:r w:rsidRPr="005A7C7D">
        <w:rPr>
          <w:b/>
          <w:bCs/>
          <w:sz w:val="24"/>
          <w:szCs w:val="24"/>
        </w:rPr>
        <w:t xml:space="preserve">To complete </w:t>
      </w:r>
      <w:r w:rsidRPr="005A7C7D" w:rsidR="00C50B12">
        <w:rPr>
          <w:b/>
          <w:bCs/>
          <w:sz w:val="24"/>
          <w:szCs w:val="24"/>
        </w:rPr>
        <w:t xml:space="preserve">the </w:t>
      </w:r>
      <w:r w:rsidRPr="005A7C7D">
        <w:rPr>
          <w:b/>
          <w:bCs/>
          <w:sz w:val="24"/>
          <w:szCs w:val="24"/>
        </w:rPr>
        <w:t xml:space="preserve">internal resource mapping </w:t>
      </w:r>
      <w:r w:rsidRPr="005A7C7D" w:rsidR="00C50B12">
        <w:rPr>
          <w:b/>
          <w:bCs/>
          <w:sz w:val="24"/>
          <w:szCs w:val="24"/>
        </w:rPr>
        <w:t>table please consider the following:</w:t>
      </w:r>
    </w:p>
    <w:p w:rsidR="00C50B12" w:rsidP="00C50B12" w:rsidRDefault="00C50B12" w14:paraId="72AFFCD2" w14:textId="022F011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Resources: Please enter internal resources which your organization has available to them for this project. Consider listing staff, equipment, databases, finances, and other resources. </w:t>
      </w:r>
    </w:p>
    <w:p w:rsidR="00C50B12" w:rsidP="00C50B12" w:rsidRDefault="00C50B12" w14:paraId="6049B615" w14:textId="2280533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Strengths: Please enter the strengths of the listed resources when applicable. Consider skills, assets (financial and other assets), and other strengths.</w:t>
      </w:r>
    </w:p>
    <w:p w:rsidRPr="00C50B12" w:rsidR="00C50B12" w:rsidP="00C50B12" w:rsidRDefault="00C50B12" w14:paraId="3006472B" w14:textId="30937B3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Limitations: Please enter the limitations of the resource. Consider listing hours staff member</w:t>
      </w:r>
      <w:r w:rsidR="005A7C7D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5A7C7D">
        <w:rPr>
          <w:sz w:val="24"/>
          <w:szCs w:val="24"/>
        </w:rPr>
        <w:t>are</w:t>
      </w:r>
      <w:r>
        <w:rPr>
          <w:sz w:val="24"/>
          <w:szCs w:val="24"/>
        </w:rPr>
        <w:t xml:space="preserve"> available, timeline of rented equipment or programs, </w:t>
      </w:r>
      <w:r w:rsidR="005A7C7D">
        <w:rPr>
          <w:sz w:val="24"/>
          <w:szCs w:val="24"/>
        </w:rPr>
        <w:t xml:space="preserve">restrictions, </w:t>
      </w:r>
      <w:r>
        <w:rPr>
          <w:sz w:val="24"/>
          <w:szCs w:val="24"/>
        </w:rPr>
        <w:t>and other applicable information.</w:t>
      </w:r>
    </w:p>
    <w:p w:rsidRPr="002904CC" w:rsidR="002904CC" w:rsidP="00926CDA" w:rsidRDefault="002904CC" w14:paraId="46BCE9C2" w14:textId="7777777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410"/>
        <w:gridCol w:w="4045"/>
      </w:tblGrid>
      <w:tr w:rsidR="00926CDA" w:rsidTr="5E5DE8BC" w14:paraId="6CC6AB1E" w14:textId="77777777">
        <w:tc>
          <w:tcPr>
            <w:tcW w:w="12950" w:type="dxa"/>
            <w:gridSpan w:val="3"/>
            <w:shd w:val="clear" w:color="auto" w:fill="DEEAF6" w:themeFill="accent5" w:themeFillTint="33"/>
            <w:tcMar/>
          </w:tcPr>
          <w:p w:rsidRPr="00C12E2C" w:rsidR="00926CDA" w:rsidP="00926CDA" w:rsidRDefault="00926CDA" w14:paraId="1612DD76" w14:textId="03DBFFA1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5E5DE8BC" w:rsidR="4BC04C16">
              <w:rPr>
                <w:b w:val="1"/>
                <w:bCs w:val="1"/>
                <w:sz w:val="28"/>
                <w:szCs w:val="28"/>
              </w:rPr>
              <w:t xml:space="preserve">INTERNAL </w:t>
            </w:r>
            <w:r w:rsidRPr="5E5DE8BC" w:rsidR="4CE51F2F">
              <w:rPr>
                <w:b w:val="1"/>
                <w:bCs w:val="1"/>
                <w:sz w:val="28"/>
                <w:szCs w:val="28"/>
              </w:rPr>
              <w:t xml:space="preserve">RESOURCE </w:t>
            </w:r>
            <w:r w:rsidRPr="5E5DE8BC" w:rsidR="4BC04C16">
              <w:rPr>
                <w:b w:val="1"/>
                <w:bCs w:val="1"/>
                <w:sz w:val="28"/>
                <w:szCs w:val="28"/>
              </w:rPr>
              <w:t>MAPPING</w:t>
            </w:r>
          </w:p>
        </w:tc>
      </w:tr>
      <w:tr w:rsidR="00926CDA" w:rsidTr="5E5DE8BC" w14:paraId="0EDA7D54" w14:textId="77777777">
        <w:tc>
          <w:tcPr>
            <w:tcW w:w="4495" w:type="dxa"/>
            <w:shd w:val="clear" w:color="auto" w:fill="DEEAF6" w:themeFill="accent5" w:themeFillTint="33"/>
            <w:tcMar/>
          </w:tcPr>
          <w:p w:rsidRPr="00926CDA" w:rsidR="00926CDA" w:rsidP="00926CDA" w:rsidRDefault="00926CDA" w14:paraId="1C9F8108" w14:textId="0034CD54">
            <w:pPr>
              <w:rPr>
                <w:b/>
                <w:bCs/>
                <w:sz w:val="24"/>
                <w:szCs w:val="24"/>
              </w:rPr>
            </w:pPr>
            <w:r w:rsidRPr="00926CDA">
              <w:rPr>
                <w:b/>
                <w:bCs/>
                <w:sz w:val="24"/>
                <w:szCs w:val="24"/>
              </w:rPr>
              <w:t>Resource</w:t>
            </w:r>
          </w:p>
        </w:tc>
        <w:tc>
          <w:tcPr>
            <w:tcW w:w="4410" w:type="dxa"/>
            <w:shd w:val="clear" w:color="auto" w:fill="DEEAF6" w:themeFill="accent5" w:themeFillTint="33"/>
            <w:tcMar/>
          </w:tcPr>
          <w:p w:rsidR="00926CDA" w:rsidP="00926CDA" w:rsidRDefault="00926CDA" w14:paraId="2E25CF5F" w14:textId="6C12345A">
            <w:pPr>
              <w:rPr>
                <w:sz w:val="24"/>
                <w:szCs w:val="24"/>
              </w:rPr>
            </w:pPr>
            <w:r w:rsidRPr="00096DAC">
              <w:rPr>
                <w:b/>
                <w:bCs/>
              </w:rPr>
              <w:t>Strengths</w:t>
            </w:r>
          </w:p>
        </w:tc>
        <w:tc>
          <w:tcPr>
            <w:tcW w:w="4045" w:type="dxa"/>
            <w:shd w:val="clear" w:color="auto" w:fill="DEEAF6" w:themeFill="accent5" w:themeFillTint="33"/>
            <w:tcMar/>
          </w:tcPr>
          <w:p w:rsidRPr="00926CDA" w:rsidR="00926CDA" w:rsidP="00926CDA" w:rsidRDefault="00926CDA" w14:paraId="7B914394" w14:textId="0F4EC7C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Limitations</w:t>
            </w:r>
          </w:p>
        </w:tc>
      </w:tr>
      <w:tr w:rsidR="00926CDA" w:rsidTr="5E5DE8BC" w14:paraId="667125CE" w14:textId="77777777">
        <w:tc>
          <w:tcPr>
            <w:tcW w:w="4495" w:type="dxa"/>
            <w:tcMar/>
          </w:tcPr>
          <w:p w:rsidR="00926CDA" w:rsidP="00926CDA" w:rsidRDefault="00926CDA" w14:paraId="6F06BD07" w14:textId="77777777">
            <w:pPr>
              <w:rPr>
                <w:sz w:val="24"/>
                <w:szCs w:val="24"/>
              </w:rPr>
            </w:pPr>
          </w:p>
        </w:tc>
        <w:tc>
          <w:tcPr>
            <w:tcW w:w="4410" w:type="dxa"/>
            <w:tcMar/>
          </w:tcPr>
          <w:p w:rsidR="00926CDA" w:rsidP="00926CDA" w:rsidRDefault="00926CDA" w14:paraId="708EBA9D" w14:textId="77777777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  <w:tcMar/>
          </w:tcPr>
          <w:p w:rsidR="00926CDA" w:rsidP="00926CDA" w:rsidRDefault="00926CDA" w14:paraId="2E9A09A7" w14:textId="77777777">
            <w:pPr>
              <w:rPr>
                <w:sz w:val="24"/>
                <w:szCs w:val="24"/>
              </w:rPr>
            </w:pPr>
          </w:p>
        </w:tc>
      </w:tr>
      <w:tr w:rsidR="00926CDA" w:rsidTr="5E5DE8BC" w14:paraId="048E9950" w14:textId="77777777">
        <w:tc>
          <w:tcPr>
            <w:tcW w:w="4495" w:type="dxa"/>
            <w:tcMar/>
          </w:tcPr>
          <w:p w:rsidR="00926CDA" w:rsidP="00926CDA" w:rsidRDefault="00926CDA" w14:paraId="1DC43D62" w14:textId="77777777">
            <w:pPr>
              <w:rPr>
                <w:sz w:val="24"/>
                <w:szCs w:val="24"/>
              </w:rPr>
            </w:pPr>
          </w:p>
        </w:tc>
        <w:tc>
          <w:tcPr>
            <w:tcW w:w="4410" w:type="dxa"/>
            <w:tcMar/>
          </w:tcPr>
          <w:p w:rsidR="00926CDA" w:rsidP="00926CDA" w:rsidRDefault="00926CDA" w14:paraId="0C73A183" w14:textId="77777777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  <w:tcMar/>
          </w:tcPr>
          <w:p w:rsidR="00926CDA" w:rsidP="00926CDA" w:rsidRDefault="00926CDA" w14:paraId="4B07C7F3" w14:textId="77777777">
            <w:pPr>
              <w:rPr>
                <w:sz w:val="24"/>
                <w:szCs w:val="24"/>
              </w:rPr>
            </w:pPr>
          </w:p>
        </w:tc>
      </w:tr>
      <w:tr w:rsidR="00926CDA" w:rsidTr="5E5DE8BC" w14:paraId="7C81823E" w14:textId="77777777">
        <w:tc>
          <w:tcPr>
            <w:tcW w:w="4495" w:type="dxa"/>
            <w:tcMar/>
          </w:tcPr>
          <w:p w:rsidR="00926CDA" w:rsidP="00926CDA" w:rsidRDefault="00926CDA" w14:paraId="6D9C31FB" w14:textId="77777777">
            <w:pPr>
              <w:rPr>
                <w:sz w:val="24"/>
                <w:szCs w:val="24"/>
              </w:rPr>
            </w:pPr>
          </w:p>
        </w:tc>
        <w:tc>
          <w:tcPr>
            <w:tcW w:w="4410" w:type="dxa"/>
            <w:tcMar/>
          </w:tcPr>
          <w:p w:rsidR="00926CDA" w:rsidP="00926CDA" w:rsidRDefault="00926CDA" w14:paraId="1C365290" w14:textId="77777777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  <w:tcMar/>
          </w:tcPr>
          <w:p w:rsidR="00926CDA" w:rsidP="00926CDA" w:rsidRDefault="00926CDA" w14:paraId="6B0A12D6" w14:textId="77777777">
            <w:pPr>
              <w:rPr>
                <w:sz w:val="24"/>
                <w:szCs w:val="24"/>
              </w:rPr>
            </w:pPr>
          </w:p>
        </w:tc>
      </w:tr>
      <w:tr w:rsidR="00926CDA" w:rsidTr="5E5DE8BC" w14:paraId="1FE8D798" w14:textId="77777777">
        <w:tc>
          <w:tcPr>
            <w:tcW w:w="4495" w:type="dxa"/>
            <w:tcMar/>
          </w:tcPr>
          <w:p w:rsidR="00926CDA" w:rsidP="00926CDA" w:rsidRDefault="00926CDA" w14:paraId="0F6E70F3" w14:textId="77777777">
            <w:pPr>
              <w:rPr>
                <w:sz w:val="24"/>
                <w:szCs w:val="24"/>
              </w:rPr>
            </w:pPr>
          </w:p>
        </w:tc>
        <w:tc>
          <w:tcPr>
            <w:tcW w:w="4410" w:type="dxa"/>
            <w:tcMar/>
          </w:tcPr>
          <w:p w:rsidR="00926CDA" w:rsidP="00926CDA" w:rsidRDefault="00926CDA" w14:paraId="1AEFC776" w14:textId="77777777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  <w:tcMar/>
          </w:tcPr>
          <w:p w:rsidR="00926CDA" w:rsidP="00926CDA" w:rsidRDefault="00926CDA" w14:paraId="7BC3C1A5" w14:textId="77777777">
            <w:pPr>
              <w:rPr>
                <w:sz w:val="24"/>
                <w:szCs w:val="24"/>
              </w:rPr>
            </w:pPr>
          </w:p>
        </w:tc>
      </w:tr>
      <w:tr w:rsidR="00926CDA" w:rsidTr="5E5DE8BC" w14:paraId="762D3352" w14:textId="77777777">
        <w:tc>
          <w:tcPr>
            <w:tcW w:w="4495" w:type="dxa"/>
            <w:tcMar/>
          </w:tcPr>
          <w:p w:rsidR="00926CDA" w:rsidP="00926CDA" w:rsidRDefault="00926CDA" w14:paraId="42A3B76A" w14:textId="77777777">
            <w:pPr>
              <w:rPr>
                <w:sz w:val="24"/>
                <w:szCs w:val="24"/>
              </w:rPr>
            </w:pPr>
          </w:p>
        </w:tc>
        <w:tc>
          <w:tcPr>
            <w:tcW w:w="4410" w:type="dxa"/>
            <w:tcMar/>
          </w:tcPr>
          <w:p w:rsidR="00926CDA" w:rsidP="00926CDA" w:rsidRDefault="00926CDA" w14:paraId="1DC02524" w14:textId="77777777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  <w:tcMar/>
          </w:tcPr>
          <w:p w:rsidR="00926CDA" w:rsidP="00926CDA" w:rsidRDefault="00926CDA" w14:paraId="6F5DA26D" w14:textId="77777777">
            <w:pPr>
              <w:rPr>
                <w:sz w:val="24"/>
                <w:szCs w:val="24"/>
              </w:rPr>
            </w:pPr>
          </w:p>
        </w:tc>
      </w:tr>
    </w:tbl>
    <w:p w:rsidR="00C12E2C" w:rsidP="00926CDA" w:rsidRDefault="00C12E2C" w14:paraId="030BFD8A" w14:textId="77777777">
      <w:pPr>
        <w:rPr>
          <w:b/>
          <w:bCs/>
          <w:sz w:val="24"/>
          <w:szCs w:val="24"/>
        </w:rPr>
      </w:pPr>
    </w:p>
    <w:p w:rsidRPr="005A7C7D" w:rsidR="00C50B12" w:rsidP="00926CDA" w:rsidRDefault="00C50B12" w14:paraId="6DFAB483" w14:textId="3B2E875E">
      <w:pPr>
        <w:rPr>
          <w:b/>
          <w:bCs/>
          <w:sz w:val="24"/>
          <w:szCs w:val="24"/>
        </w:rPr>
      </w:pPr>
      <w:r w:rsidRPr="005A7C7D">
        <w:rPr>
          <w:b/>
          <w:bCs/>
          <w:sz w:val="24"/>
          <w:szCs w:val="24"/>
        </w:rPr>
        <w:t>To complete the external resource mapping table please consider the following:</w:t>
      </w:r>
    </w:p>
    <w:p w:rsidRPr="005A7C7D" w:rsidR="005A7C7D" w:rsidP="005A7C7D" w:rsidRDefault="005A7C7D" w14:paraId="1DACA2A4" w14:textId="07E818D6">
      <w:pPr>
        <w:rPr>
          <w:sz w:val="24"/>
          <w:szCs w:val="24"/>
        </w:rPr>
      </w:pPr>
      <w:r>
        <w:rPr>
          <w:sz w:val="24"/>
          <w:szCs w:val="24"/>
        </w:rPr>
        <w:t xml:space="preserve">Please consider listing community organizations, groups, and individuals who may be potential campaign partners. Please also consider listing community locations and channels for your group’s campaign materials. </w:t>
      </w:r>
    </w:p>
    <w:p w:rsidR="00C50B12" w:rsidP="00C50B12" w:rsidRDefault="00C50B12" w14:paraId="554A9EE9" w14:textId="154A8D6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Resource: Please enter the name of the organization, group, or individual</w:t>
      </w:r>
      <w:r w:rsidR="005A7C7D">
        <w:rPr>
          <w:sz w:val="24"/>
          <w:szCs w:val="24"/>
        </w:rPr>
        <w:t>.</w:t>
      </w:r>
    </w:p>
    <w:p w:rsidR="005A7C7D" w:rsidP="00C50B12" w:rsidRDefault="005A7C7D" w14:paraId="681E4C0D" w14:textId="0740FCC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Contact Information: Please enter the contact information for the resource.</w:t>
      </w:r>
    </w:p>
    <w:p w:rsidR="005A7C7D" w:rsidP="00C50B12" w:rsidRDefault="005A7C7D" w14:paraId="632E586D" w14:textId="5BA612A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Population Served: Please enter the population that resource serves or </w:t>
      </w:r>
      <w:r w:rsidR="00C12E2C">
        <w:rPr>
          <w:sz w:val="24"/>
          <w:szCs w:val="24"/>
        </w:rPr>
        <w:t>encounters</w:t>
      </w:r>
      <w:r>
        <w:rPr>
          <w:sz w:val="24"/>
          <w:szCs w:val="24"/>
        </w:rPr>
        <w:t>.</w:t>
      </w:r>
    </w:p>
    <w:p w:rsidR="005A7C7D" w:rsidP="00C50B12" w:rsidRDefault="005A7C7D" w14:paraId="77651325" w14:textId="7C49E59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Connection to Target Community: Please list how the resource is connected to your target community. This could include providing services to the target community, being a gathering place for the community, being respected by the community, as well as many other </w:t>
      </w:r>
      <w:r w:rsidR="00C12E2C">
        <w:rPr>
          <w:sz w:val="24"/>
          <w:szCs w:val="24"/>
        </w:rPr>
        <w:t>kinds of connections to your target community.</w:t>
      </w:r>
    </w:p>
    <w:p w:rsidRPr="00D8449D" w:rsidR="00926CDA" w:rsidP="00926CDA" w:rsidRDefault="00926CDA" w14:paraId="0E47F7CE" w14:textId="6E0D74E6">
      <w:pPr>
        <w:rPr>
          <w:sz w:val="24"/>
          <w:szCs w:val="24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123"/>
        <w:gridCol w:w="2219"/>
        <w:gridCol w:w="2673"/>
        <w:gridCol w:w="5940"/>
      </w:tblGrid>
      <w:tr w:rsidRPr="00096DAC" w:rsidR="00926CDA" w:rsidTr="040746F5" w14:paraId="4879DCE7" w14:textId="77777777">
        <w:tc>
          <w:tcPr>
            <w:tcW w:w="12955" w:type="dxa"/>
            <w:gridSpan w:val="4"/>
            <w:shd w:val="clear" w:color="auto" w:fill="DEEAF6" w:themeFill="accent5" w:themeFillTint="33"/>
          </w:tcPr>
          <w:p w:rsidRPr="00C12E2C" w:rsidR="00926CDA" w:rsidP="00470A8C" w:rsidRDefault="00926CDA" w14:paraId="4A30AD6C" w14:textId="330FBC5A">
            <w:pPr>
              <w:jc w:val="center"/>
              <w:rPr>
                <w:b/>
                <w:bCs/>
                <w:sz w:val="28"/>
                <w:szCs w:val="28"/>
              </w:rPr>
            </w:pPr>
            <w:r w:rsidRPr="00C12E2C">
              <w:rPr>
                <w:b/>
                <w:bCs/>
                <w:sz w:val="28"/>
                <w:szCs w:val="28"/>
              </w:rPr>
              <w:t>EXTERNAL RESOURCE MAPPING</w:t>
            </w:r>
          </w:p>
        </w:tc>
      </w:tr>
      <w:tr w:rsidRPr="00096DAC" w:rsidR="002904CC" w:rsidTr="040746F5" w14:paraId="5A6DC735" w14:textId="77777777">
        <w:tc>
          <w:tcPr>
            <w:tcW w:w="2123" w:type="dxa"/>
            <w:shd w:val="clear" w:color="auto" w:fill="DEEAF6" w:themeFill="accent5" w:themeFillTint="33"/>
          </w:tcPr>
          <w:p w:rsidRPr="00096DAC" w:rsidR="002904CC" w:rsidP="002904CC" w:rsidRDefault="002904CC" w14:paraId="4803223E" w14:textId="77777777">
            <w:pPr>
              <w:jc w:val="center"/>
              <w:rPr>
                <w:b/>
                <w:bCs/>
              </w:rPr>
            </w:pPr>
            <w:r w:rsidRPr="00096DAC">
              <w:rPr>
                <w:b/>
                <w:bCs/>
              </w:rPr>
              <w:t>Resource</w:t>
            </w:r>
          </w:p>
        </w:tc>
        <w:tc>
          <w:tcPr>
            <w:tcW w:w="2219" w:type="dxa"/>
            <w:shd w:val="clear" w:color="auto" w:fill="DEEAF6" w:themeFill="accent5" w:themeFillTint="33"/>
          </w:tcPr>
          <w:p w:rsidRPr="00096DAC" w:rsidR="002904CC" w:rsidP="002904CC" w:rsidRDefault="002904CC" w14:paraId="3B457EE3" w14:textId="591933A6">
            <w:pPr>
              <w:jc w:val="center"/>
              <w:rPr>
                <w:b/>
                <w:bCs/>
              </w:rPr>
            </w:pPr>
            <w:r w:rsidRPr="00096DAC">
              <w:rPr>
                <w:b/>
                <w:bCs/>
              </w:rPr>
              <w:t>Contact Information</w:t>
            </w:r>
          </w:p>
        </w:tc>
        <w:tc>
          <w:tcPr>
            <w:tcW w:w="2673" w:type="dxa"/>
            <w:shd w:val="clear" w:color="auto" w:fill="DEEAF6" w:themeFill="accent5" w:themeFillTint="33"/>
          </w:tcPr>
          <w:p w:rsidRPr="00096DAC" w:rsidR="002904CC" w:rsidP="002904CC" w:rsidRDefault="002904CC" w14:paraId="7421A68D" w14:textId="72EB4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Population Served</w:t>
            </w:r>
          </w:p>
        </w:tc>
        <w:tc>
          <w:tcPr>
            <w:tcW w:w="5940" w:type="dxa"/>
            <w:shd w:val="clear" w:color="auto" w:fill="DEEAF6" w:themeFill="accent5" w:themeFillTint="33"/>
          </w:tcPr>
          <w:p w:rsidRPr="00096DAC" w:rsidR="002904CC" w:rsidP="002904CC" w:rsidRDefault="002904CC" w14:paraId="62FE8CD6" w14:textId="69CE5B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Connection to </w:t>
            </w:r>
            <w:r w:rsidR="00D8449D">
              <w:rPr>
                <w:b/>
                <w:bCs/>
              </w:rPr>
              <w:t xml:space="preserve">Target </w:t>
            </w:r>
            <w:r>
              <w:rPr>
                <w:b/>
                <w:bCs/>
              </w:rPr>
              <w:t>Community</w:t>
            </w:r>
          </w:p>
        </w:tc>
      </w:tr>
      <w:tr w:rsidRPr="00096DAC" w:rsidR="002904CC" w:rsidTr="040746F5" w14:paraId="37B5D506" w14:textId="77777777">
        <w:tc>
          <w:tcPr>
            <w:tcW w:w="2123" w:type="dxa"/>
          </w:tcPr>
          <w:p w:rsidRPr="00096DAC" w:rsidR="002904CC" w:rsidP="002904CC" w:rsidRDefault="002904CC" w14:paraId="40801173" w14:textId="77777777"/>
        </w:tc>
        <w:tc>
          <w:tcPr>
            <w:tcW w:w="2219" w:type="dxa"/>
          </w:tcPr>
          <w:p w:rsidRPr="00096DAC" w:rsidR="002904CC" w:rsidP="002904CC" w:rsidRDefault="002904CC" w14:paraId="0C2A306A" w14:textId="77777777"/>
        </w:tc>
        <w:tc>
          <w:tcPr>
            <w:tcW w:w="2673" w:type="dxa"/>
          </w:tcPr>
          <w:p w:rsidRPr="00096DAC" w:rsidR="002904CC" w:rsidP="002904CC" w:rsidRDefault="002904CC" w14:paraId="498FF87F" w14:textId="77777777"/>
        </w:tc>
        <w:tc>
          <w:tcPr>
            <w:tcW w:w="5940" w:type="dxa"/>
          </w:tcPr>
          <w:p w:rsidRPr="00096DAC" w:rsidR="002904CC" w:rsidP="002904CC" w:rsidRDefault="002904CC" w14:paraId="45D5D76A" w14:textId="77777777"/>
        </w:tc>
      </w:tr>
      <w:tr w:rsidRPr="00096DAC" w:rsidR="002904CC" w:rsidTr="040746F5" w14:paraId="41471B26" w14:textId="77777777">
        <w:tc>
          <w:tcPr>
            <w:tcW w:w="2123" w:type="dxa"/>
          </w:tcPr>
          <w:p w:rsidRPr="00096DAC" w:rsidR="002904CC" w:rsidP="002904CC" w:rsidRDefault="002904CC" w14:paraId="55BA2703" w14:textId="77777777"/>
        </w:tc>
        <w:tc>
          <w:tcPr>
            <w:tcW w:w="2219" w:type="dxa"/>
          </w:tcPr>
          <w:p w:rsidRPr="00096DAC" w:rsidR="002904CC" w:rsidP="002904CC" w:rsidRDefault="002904CC" w14:paraId="61778424" w14:textId="77777777"/>
        </w:tc>
        <w:tc>
          <w:tcPr>
            <w:tcW w:w="2673" w:type="dxa"/>
          </w:tcPr>
          <w:p w:rsidRPr="00096DAC" w:rsidR="002904CC" w:rsidP="002904CC" w:rsidRDefault="002904CC" w14:paraId="4115420E" w14:textId="77777777"/>
        </w:tc>
        <w:tc>
          <w:tcPr>
            <w:tcW w:w="5940" w:type="dxa"/>
          </w:tcPr>
          <w:p w:rsidRPr="00096DAC" w:rsidR="002904CC" w:rsidP="002904CC" w:rsidRDefault="002904CC" w14:paraId="2DF5944D" w14:textId="77777777"/>
        </w:tc>
      </w:tr>
      <w:tr w:rsidRPr="00096DAC" w:rsidR="002904CC" w:rsidTr="040746F5" w14:paraId="0A7C1175" w14:textId="77777777">
        <w:tc>
          <w:tcPr>
            <w:tcW w:w="2123" w:type="dxa"/>
          </w:tcPr>
          <w:p w:rsidRPr="00096DAC" w:rsidR="002904CC" w:rsidP="002904CC" w:rsidRDefault="002904CC" w14:paraId="5FE95E17" w14:textId="77777777"/>
        </w:tc>
        <w:tc>
          <w:tcPr>
            <w:tcW w:w="2219" w:type="dxa"/>
          </w:tcPr>
          <w:p w:rsidRPr="00096DAC" w:rsidR="002904CC" w:rsidP="002904CC" w:rsidRDefault="002904CC" w14:paraId="16CB77AB" w14:textId="77777777"/>
        </w:tc>
        <w:tc>
          <w:tcPr>
            <w:tcW w:w="2673" w:type="dxa"/>
          </w:tcPr>
          <w:p w:rsidRPr="00096DAC" w:rsidR="002904CC" w:rsidP="002904CC" w:rsidRDefault="002904CC" w14:paraId="16BA9066" w14:textId="77777777"/>
        </w:tc>
        <w:tc>
          <w:tcPr>
            <w:tcW w:w="5940" w:type="dxa"/>
          </w:tcPr>
          <w:p w:rsidRPr="00096DAC" w:rsidR="002904CC" w:rsidP="002904CC" w:rsidRDefault="002904CC" w14:paraId="21566561" w14:textId="77777777"/>
        </w:tc>
      </w:tr>
      <w:tr w:rsidRPr="00096DAC" w:rsidR="002904CC" w:rsidTr="040746F5" w14:paraId="7B1562AE" w14:textId="77777777">
        <w:tc>
          <w:tcPr>
            <w:tcW w:w="12955" w:type="dxa"/>
            <w:gridSpan w:val="4"/>
            <w:shd w:val="clear" w:color="auto" w:fill="DEEAF6" w:themeFill="accent5" w:themeFillTint="33"/>
          </w:tcPr>
          <w:p w:rsidRPr="00096DAC" w:rsidR="002904CC" w:rsidP="002904CC" w:rsidRDefault="002904CC" w14:paraId="0498F5AB" w14:textId="685146DF">
            <w:pPr>
              <w:jc w:val="center"/>
            </w:pPr>
            <w:r>
              <w:t>HEALTH CENTERS</w:t>
            </w:r>
          </w:p>
        </w:tc>
      </w:tr>
      <w:tr w:rsidR="64C24241" w:rsidTr="040746F5" w14:paraId="6D55585D" w14:textId="77777777">
        <w:tc>
          <w:tcPr>
            <w:tcW w:w="2123" w:type="dxa"/>
          </w:tcPr>
          <w:p w:rsidR="64C24241" w:rsidP="64C24241" w:rsidRDefault="64C24241" w14:paraId="2DFC0405" w14:textId="24CE48C9"/>
        </w:tc>
        <w:tc>
          <w:tcPr>
            <w:tcW w:w="2219" w:type="dxa"/>
          </w:tcPr>
          <w:p w:rsidR="64C24241" w:rsidP="64C24241" w:rsidRDefault="64C24241" w14:paraId="593D36C9" w14:textId="6DC6ED5B"/>
        </w:tc>
        <w:tc>
          <w:tcPr>
            <w:tcW w:w="2673" w:type="dxa"/>
          </w:tcPr>
          <w:p w:rsidR="64C24241" w:rsidP="64C24241" w:rsidRDefault="64C24241" w14:paraId="490EF824" w14:textId="682F0F30"/>
        </w:tc>
        <w:tc>
          <w:tcPr>
            <w:tcW w:w="5940" w:type="dxa"/>
          </w:tcPr>
          <w:p w:rsidR="64C24241" w:rsidP="64C24241" w:rsidRDefault="64C24241" w14:paraId="214813F1" w14:textId="5CF36D9A"/>
        </w:tc>
      </w:tr>
      <w:tr w:rsidRPr="00096DAC" w:rsidR="002904CC" w:rsidTr="040746F5" w14:paraId="7735E4C3" w14:textId="77777777">
        <w:tc>
          <w:tcPr>
            <w:tcW w:w="2123" w:type="dxa"/>
          </w:tcPr>
          <w:p w:rsidRPr="00096DAC" w:rsidR="002904CC" w:rsidP="002904CC" w:rsidRDefault="002904CC" w14:paraId="0C3BAFAF" w14:textId="77777777"/>
        </w:tc>
        <w:tc>
          <w:tcPr>
            <w:tcW w:w="2219" w:type="dxa"/>
          </w:tcPr>
          <w:p w:rsidRPr="00096DAC" w:rsidR="002904CC" w:rsidP="002904CC" w:rsidRDefault="002904CC" w14:paraId="68CF95DA" w14:textId="77777777"/>
        </w:tc>
        <w:tc>
          <w:tcPr>
            <w:tcW w:w="2673" w:type="dxa"/>
          </w:tcPr>
          <w:p w:rsidRPr="00096DAC" w:rsidR="002904CC" w:rsidP="002904CC" w:rsidRDefault="002904CC" w14:paraId="7EB4BEC2" w14:textId="77777777"/>
        </w:tc>
        <w:tc>
          <w:tcPr>
            <w:tcW w:w="5940" w:type="dxa"/>
          </w:tcPr>
          <w:p w:rsidRPr="00096DAC" w:rsidR="002904CC" w:rsidP="002904CC" w:rsidRDefault="002904CC" w14:paraId="64BB0EDB" w14:textId="77777777"/>
        </w:tc>
      </w:tr>
      <w:tr w:rsidRPr="00096DAC" w:rsidR="002904CC" w:rsidTr="040746F5" w14:paraId="3ABAA2B8" w14:textId="77777777">
        <w:tc>
          <w:tcPr>
            <w:tcW w:w="2123" w:type="dxa"/>
          </w:tcPr>
          <w:p w:rsidRPr="00096DAC" w:rsidR="002904CC" w:rsidP="002904CC" w:rsidRDefault="002904CC" w14:paraId="6995FAAF" w14:textId="77777777"/>
        </w:tc>
        <w:tc>
          <w:tcPr>
            <w:tcW w:w="2219" w:type="dxa"/>
          </w:tcPr>
          <w:p w:rsidRPr="00096DAC" w:rsidR="002904CC" w:rsidP="002904CC" w:rsidRDefault="002904CC" w14:paraId="39BEF081" w14:textId="77777777"/>
        </w:tc>
        <w:tc>
          <w:tcPr>
            <w:tcW w:w="2673" w:type="dxa"/>
          </w:tcPr>
          <w:p w:rsidRPr="00096DAC" w:rsidR="002904CC" w:rsidP="002904CC" w:rsidRDefault="002904CC" w14:paraId="6D1D5209" w14:textId="77777777"/>
        </w:tc>
        <w:tc>
          <w:tcPr>
            <w:tcW w:w="5940" w:type="dxa"/>
          </w:tcPr>
          <w:p w:rsidRPr="00096DAC" w:rsidR="002904CC" w:rsidP="002904CC" w:rsidRDefault="002904CC" w14:paraId="109EE4C2" w14:textId="77777777"/>
        </w:tc>
      </w:tr>
      <w:tr w:rsidRPr="00096DAC" w:rsidR="002904CC" w:rsidTr="040746F5" w14:paraId="347332F8" w14:textId="77777777">
        <w:tc>
          <w:tcPr>
            <w:tcW w:w="12955" w:type="dxa"/>
            <w:gridSpan w:val="4"/>
            <w:shd w:val="clear" w:color="auto" w:fill="DEEAF6" w:themeFill="accent5" w:themeFillTint="33"/>
          </w:tcPr>
          <w:p w:rsidRPr="00096DAC" w:rsidR="002904CC" w:rsidP="002904CC" w:rsidRDefault="002904CC" w14:paraId="65B38E9E" w14:textId="42968F1B">
            <w:pPr>
              <w:jc w:val="center"/>
            </w:pPr>
            <w:r>
              <w:t>HEALTH DEPARTMENTS</w:t>
            </w:r>
          </w:p>
        </w:tc>
      </w:tr>
      <w:tr w:rsidR="64C24241" w:rsidTr="040746F5" w14:paraId="021EBF4E" w14:textId="77777777">
        <w:tc>
          <w:tcPr>
            <w:tcW w:w="2123" w:type="dxa"/>
          </w:tcPr>
          <w:p w:rsidR="64C24241" w:rsidP="64C24241" w:rsidRDefault="64C24241" w14:paraId="521A2FF5" w14:textId="1E130C9C"/>
        </w:tc>
        <w:tc>
          <w:tcPr>
            <w:tcW w:w="2219" w:type="dxa"/>
          </w:tcPr>
          <w:p w:rsidR="64C24241" w:rsidP="64C24241" w:rsidRDefault="64C24241" w14:paraId="70F2199A" w14:textId="39FAF4D6"/>
        </w:tc>
        <w:tc>
          <w:tcPr>
            <w:tcW w:w="2673" w:type="dxa"/>
          </w:tcPr>
          <w:p w:rsidR="64C24241" w:rsidP="64C24241" w:rsidRDefault="64C24241" w14:paraId="037C78E8" w14:textId="59DCBA28"/>
        </w:tc>
        <w:tc>
          <w:tcPr>
            <w:tcW w:w="5940" w:type="dxa"/>
          </w:tcPr>
          <w:p w:rsidR="64C24241" w:rsidP="64C24241" w:rsidRDefault="64C24241" w14:paraId="51066357" w14:textId="69424B37"/>
        </w:tc>
      </w:tr>
      <w:tr w:rsidR="64C24241" w:rsidTr="040746F5" w14:paraId="39275498" w14:textId="77777777">
        <w:tc>
          <w:tcPr>
            <w:tcW w:w="2123" w:type="dxa"/>
          </w:tcPr>
          <w:p w:rsidR="64C24241" w:rsidP="64C24241" w:rsidRDefault="64C24241" w14:paraId="696F2571" w14:textId="4FB90540"/>
        </w:tc>
        <w:tc>
          <w:tcPr>
            <w:tcW w:w="2219" w:type="dxa"/>
          </w:tcPr>
          <w:p w:rsidR="64C24241" w:rsidP="64C24241" w:rsidRDefault="64C24241" w14:paraId="139E8090" w14:textId="76288BFD"/>
        </w:tc>
        <w:tc>
          <w:tcPr>
            <w:tcW w:w="2673" w:type="dxa"/>
          </w:tcPr>
          <w:p w:rsidR="64C24241" w:rsidP="64C24241" w:rsidRDefault="64C24241" w14:paraId="704941B2" w14:textId="6D6BEC84"/>
        </w:tc>
        <w:tc>
          <w:tcPr>
            <w:tcW w:w="5940" w:type="dxa"/>
          </w:tcPr>
          <w:p w:rsidR="64C24241" w:rsidP="64C24241" w:rsidRDefault="64C24241" w14:paraId="0AF201BA" w14:textId="399D2E11"/>
        </w:tc>
      </w:tr>
      <w:tr w:rsidRPr="00096DAC" w:rsidR="002904CC" w:rsidTr="040746F5" w14:paraId="2350B013" w14:textId="77777777">
        <w:tc>
          <w:tcPr>
            <w:tcW w:w="2123" w:type="dxa"/>
          </w:tcPr>
          <w:p w:rsidRPr="00096DAC" w:rsidR="002904CC" w:rsidP="002904CC" w:rsidRDefault="002904CC" w14:paraId="1DFF5955" w14:textId="77777777"/>
        </w:tc>
        <w:tc>
          <w:tcPr>
            <w:tcW w:w="2219" w:type="dxa"/>
          </w:tcPr>
          <w:p w:rsidRPr="00096DAC" w:rsidR="002904CC" w:rsidP="002904CC" w:rsidRDefault="002904CC" w14:paraId="6812DDA1" w14:textId="77777777"/>
        </w:tc>
        <w:tc>
          <w:tcPr>
            <w:tcW w:w="2673" w:type="dxa"/>
          </w:tcPr>
          <w:p w:rsidRPr="00096DAC" w:rsidR="002904CC" w:rsidP="002904CC" w:rsidRDefault="002904CC" w14:paraId="36CD5BD4" w14:textId="77777777"/>
        </w:tc>
        <w:tc>
          <w:tcPr>
            <w:tcW w:w="5940" w:type="dxa"/>
          </w:tcPr>
          <w:p w:rsidRPr="00096DAC" w:rsidR="002904CC" w:rsidP="002904CC" w:rsidRDefault="002904CC" w14:paraId="7F48B4E5" w14:textId="77777777"/>
        </w:tc>
      </w:tr>
      <w:tr w:rsidRPr="00096DAC" w:rsidR="00D8449D" w:rsidTr="040746F5" w14:paraId="11820749" w14:textId="77777777">
        <w:tc>
          <w:tcPr>
            <w:tcW w:w="12955" w:type="dxa"/>
            <w:gridSpan w:val="4"/>
            <w:shd w:val="clear" w:color="auto" w:fill="DEEAF6" w:themeFill="accent5" w:themeFillTint="33"/>
          </w:tcPr>
          <w:p w:rsidRPr="00096DAC" w:rsidR="00D8449D" w:rsidP="00D8449D" w:rsidRDefault="00D8449D" w14:paraId="6E06AF5A" w14:textId="35E093F1">
            <w:pPr>
              <w:jc w:val="center"/>
            </w:pPr>
            <w:r>
              <w:t>PHARMACIES</w:t>
            </w:r>
          </w:p>
        </w:tc>
      </w:tr>
      <w:tr w:rsidR="64C24241" w:rsidTr="040746F5" w14:paraId="092CA430" w14:textId="77777777">
        <w:tc>
          <w:tcPr>
            <w:tcW w:w="2123" w:type="dxa"/>
          </w:tcPr>
          <w:p w:rsidR="64C24241" w:rsidP="64C24241" w:rsidRDefault="64C24241" w14:paraId="37E85432" w14:textId="18CC384C"/>
        </w:tc>
        <w:tc>
          <w:tcPr>
            <w:tcW w:w="2219" w:type="dxa"/>
          </w:tcPr>
          <w:p w:rsidR="64C24241" w:rsidP="64C24241" w:rsidRDefault="64C24241" w14:paraId="064DC90A" w14:textId="2957086A"/>
        </w:tc>
        <w:tc>
          <w:tcPr>
            <w:tcW w:w="2673" w:type="dxa"/>
          </w:tcPr>
          <w:p w:rsidR="64C24241" w:rsidP="64C24241" w:rsidRDefault="64C24241" w14:paraId="14932EAF" w14:textId="2D9C46A7"/>
        </w:tc>
        <w:tc>
          <w:tcPr>
            <w:tcW w:w="5940" w:type="dxa"/>
          </w:tcPr>
          <w:p w:rsidR="64C24241" w:rsidP="64C24241" w:rsidRDefault="64C24241" w14:paraId="40873C9A" w14:textId="5421B769"/>
        </w:tc>
      </w:tr>
      <w:tr w:rsidR="040746F5" w:rsidTr="040746F5" w14:paraId="3CE3FE9C" w14:textId="77777777">
        <w:tc>
          <w:tcPr>
            <w:tcW w:w="2123" w:type="dxa"/>
          </w:tcPr>
          <w:p w:rsidR="040746F5" w:rsidP="040746F5" w:rsidRDefault="040746F5" w14:paraId="04073727" w14:textId="555C29DB"/>
        </w:tc>
        <w:tc>
          <w:tcPr>
            <w:tcW w:w="2219" w:type="dxa"/>
          </w:tcPr>
          <w:p w:rsidR="040746F5" w:rsidP="040746F5" w:rsidRDefault="040746F5" w14:paraId="34F198D7" w14:textId="7796AE93"/>
        </w:tc>
        <w:tc>
          <w:tcPr>
            <w:tcW w:w="2673" w:type="dxa"/>
          </w:tcPr>
          <w:p w:rsidR="040746F5" w:rsidP="040746F5" w:rsidRDefault="040746F5" w14:paraId="76E09ED2" w14:textId="220B9079"/>
        </w:tc>
        <w:tc>
          <w:tcPr>
            <w:tcW w:w="5940" w:type="dxa"/>
          </w:tcPr>
          <w:p w:rsidR="040746F5" w:rsidP="040746F5" w:rsidRDefault="040746F5" w14:paraId="3229028D" w14:textId="24510F81"/>
        </w:tc>
      </w:tr>
      <w:tr w:rsidRPr="00096DAC" w:rsidR="00D8449D" w:rsidTr="040746F5" w14:paraId="103E31E8" w14:textId="77777777">
        <w:tc>
          <w:tcPr>
            <w:tcW w:w="2123" w:type="dxa"/>
          </w:tcPr>
          <w:p w:rsidRPr="00096DAC" w:rsidR="00D8449D" w:rsidP="002904CC" w:rsidRDefault="00D8449D" w14:paraId="668E06B9" w14:textId="77777777"/>
        </w:tc>
        <w:tc>
          <w:tcPr>
            <w:tcW w:w="2219" w:type="dxa"/>
          </w:tcPr>
          <w:p w:rsidRPr="00096DAC" w:rsidR="00D8449D" w:rsidP="002904CC" w:rsidRDefault="00D8449D" w14:paraId="71A4D32D" w14:textId="77777777"/>
        </w:tc>
        <w:tc>
          <w:tcPr>
            <w:tcW w:w="2673" w:type="dxa"/>
          </w:tcPr>
          <w:p w:rsidRPr="00096DAC" w:rsidR="00D8449D" w:rsidP="002904CC" w:rsidRDefault="00D8449D" w14:paraId="5B465BBC" w14:textId="77777777"/>
        </w:tc>
        <w:tc>
          <w:tcPr>
            <w:tcW w:w="5940" w:type="dxa"/>
          </w:tcPr>
          <w:p w:rsidRPr="00096DAC" w:rsidR="00D8449D" w:rsidP="002904CC" w:rsidRDefault="00D8449D" w14:paraId="353A14D6" w14:textId="77777777"/>
        </w:tc>
      </w:tr>
      <w:tr w:rsidRPr="00096DAC" w:rsidR="00D8449D" w:rsidTr="040746F5" w14:paraId="2AA3808C" w14:textId="77777777">
        <w:tc>
          <w:tcPr>
            <w:tcW w:w="12955" w:type="dxa"/>
            <w:gridSpan w:val="4"/>
            <w:shd w:val="clear" w:color="auto" w:fill="DEEAF6" w:themeFill="accent5" w:themeFillTint="33"/>
          </w:tcPr>
          <w:p w:rsidRPr="00096DAC" w:rsidR="00D8449D" w:rsidP="00D8449D" w:rsidRDefault="00D8449D" w14:paraId="2BE927AA" w14:textId="320D327B">
            <w:pPr>
              <w:jc w:val="center"/>
            </w:pPr>
            <w:r>
              <w:t>COMMUNITY RESOURCE CENTERS</w:t>
            </w:r>
          </w:p>
        </w:tc>
      </w:tr>
      <w:tr w:rsidRPr="00096DAC" w:rsidR="00D8449D" w:rsidTr="040746F5" w14:paraId="2BC3C1BF" w14:textId="77777777">
        <w:tc>
          <w:tcPr>
            <w:tcW w:w="2123" w:type="dxa"/>
          </w:tcPr>
          <w:p w:rsidRPr="00096DAC" w:rsidR="00D8449D" w:rsidP="002904CC" w:rsidRDefault="00D8449D" w14:paraId="27115038" w14:textId="77777777"/>
        </w:tc>
        <w:tc>
          <w:tcPr>
            <w:tcW w:w="2219" w:type="dxa"/>
          </w:tcPr>
          <w:p w:rsidRPr="00096DAC" w:rsidR="00D8449D" w:rsidP="002904CC" w:rsidRDefault="00D8449D" w14:paraId="5E3F3934" w14:textId="77777777"/>
        </w:tc>
        <w:tc>
          <w:tcPr>
            <w:tcW w:w="2673" w:type="dxa"/>
          </w:tcPr>
          <w:p w:rsidRPr="00096DAC" w:rsidR="00D8449D" w:rsidP="002904CC" w:rsidRDefault="00D8449D" w14:paraId="3A8256F5" w14:textId="77777777"/>
        </w:tc>
        <w:tc>
          <w:tcPr>
            <w:tcW w:w="5940" w:type="dxa"/>
          </w:tcPr>
          <w:p w:rsidRPr="00096DAC" w:rsidR="00D8449D" w:rsidP="002904CC" w:rsidRDefault="00D8449D" w14:paraId="354ED164" w14:textId="77777777"/>
        </w:tc>
      </w:tr>
      <w:tr w:rsidRPr="00096DAC" w:rsidR="00D8449D" w:rsidTr="040746F5" w14:paraId="3DCAFE4A" w14:textId="77777777">
        <w:tc>
          <w:tcPr>
            <w:tcW w:w="2123" w:type="dxa"/>
          </w:tcPr>
          <w:p w:rsidRPr="00096DAC" w:rsidR="00D8449D" w:rsidP="002904CC" w:rsidRDefault="00D8449D" w14:paraId="57912076" w14:textId="77777777"/>
        </w:tc>
        <w:tc>
          <w:tcPr>
            <w:tcW w:w="2219" w:type="dxa"/>
          </w:tcPr>
          <w:p w:rsidRPr="00096DAC" w:rsidR="00D8449D" w:rsidP="002904CC" w:rsidRDefault="00D8449D" w14:paraId="75972E66" w14:textId="77777777"/>
        </w:tc>
        <w:tc>
          <w:tcPr>
            <w:tcW w:w="2673" w:type="dxa"/>
          </w:tcPr>
          <w:p w:rsidRPr="00096DAC" w:rsidR="00D8449D" w:rsidP="002904CC" w:rsidRDefault="00D8449D" w14:paraId="43DBEF99" w14:textId="77777777"/>
        </w:tc>
        <w:tc>
          <w:tcPr>
            <w:tcW w:w="5940" w:type="dxa"/>
          </w:tcPr>
          <w:p w:rsidRPr="00096DAC" w:rsidR="00D8449D" w:rsidP="002904CC" w:rsidRDefault="00D8449D" w14:paraId="678393D3" w14:textId="77777777"/>
        </w:tc>
      </w:tr>
      <w:tr w:rsidRPr="00096DAC" w:rsidR="00D8449D" w:rsidTr="040746F5" w14:paraId="34ED3B55" w14:textId="77777777">
        <w:tc>
          <w:tcPr>
            <w:tcW w:w="2123" w:type="dxa"/>
          </w:tcPr>
          <w:p w:rsidRPr="00096DAC" w:rsidR="00D8449D" w:rsidP="002904CC" w:rsidRDefault="00D8449D" w14:paraId="301ECF5A" w14:textId="77777777"/>
        </w:tc>
        <w:tc>
          <w:tcPr>
            <w:tcW w:w="2219" w:type="dxa"/>
          </w:tcPr>
          <w:p w:rsidRPr="00096DAC" w:rsidR="00D8449D" w:rsidP="002904CC" w:rsidRDefault="00D8449D" w14:paraId="29057AC6" w14:textId="77777777"/>
        </w:tc>
        <w:tc>
          <w:tcPr>
            <w:tcW w:w="2673" w:type="dxa"/>
          </w:tcPr>
          <w:p w:rsidRPr="00096DAC" w:rsidR="00D8449D" w:rsidP="002904CC" w:rsidRDefault="00D8449D" w14:paraId="5243D7EB" w14:textId="77777777"/>
        </w:tc>
        <w:tc>
          <w:tcPr>
            <w:tcW w:w="5940" w:type="dxa"/>
          </w:tcPr>
          <w:p w:rsidRPr="00096DAC" w:rsidR="00D8449D" w:rsidP="002904CC" w:rsidRDefault="00D8449D" w14:paraId="0FBF31FC" w14:textId="77777777"/>
        </w:tc>
      </w:tr>
      <w:tr w:rsidRPr="00096DAC" w:rsidR="002904CC" w:rsidTr="040746F5" w14:paraId="3DA87971" w14:textId="77777777">
        <w:tc>
          <w:tcPr>
            <w:tcW w:w="12955" w:type="dxa"/>
            <w:gridSpan w:val="4"/>
            <w:shd w:val="clear" w:color="auto" w:fill="DEEAF6" w:themeFill="accent5" w:themeFillTint="33"/>
          </w:tcPr>
          <w:p w:rsidRPr="00096DAC" w:rsidR="002904CC" w:rsidP="002904CC" w:rsidRDefault="002904CC" w14:paraId="3479BF31" w14:textId="33ABD1CC">
            <w:pPr>
              <w:jc w:val="center"/>
            </w:pPr>
            <w:r>
              <w:t>CHURCHES</w:t>
            </w:r>
          </w:p>
        </w:tc>
      </w:tr>
      <w:tr w:rsidRPr="00096DAC" w:rsidR="002904CC" w:rsidTr="040746F5" w14:paraId="7E4E79C8" w14:textId="77777777">
        <w:tc>
          <w:tcPr>
            <w:tcW w:w="2123" w:type="dxa"/>
          </w:tcPr>
          <w:p w:rsidRPr="00096DAC" w:rsidR="002904CC" w:rsidP="002904CC" w:rsidRDefault="002904CC" w14:paraId="5E33C263" w14:textId="77777777"/>
        </w:tc>
        <w:tc>
          <w:tcPr>
            <w:tcW w:w="2219" w:type="dxa"/>
          </w:tcPr>
          <w:p w:rsidRPr="00096DAC" w:rsidR="002904CC" w:rsidP="002904CC" w:rsidRDefault="002904CC" w14:paraId="02B543BC" w14:textId="77777777"/>
        </w:tc>
        <w:tc>
          <w:tcPr>
            <w:tcW w:w="2673" w:type="dxa"/>
          </w:tcPr>
          <w:p w:rsidRPr="00096DAC" w:rsidR="002904CC" w:rsidP="002904CC" w:rsidRDefault="002904CC" w14:paraId="7EF428C2" w14:textId="77777777"/>
        </w:tc>
        <w:tc>
          <w:tcPr>
            <w:tcW w:w="5940" w:type="dxa"/>
          </w:tcPr>
          <w:p w:rsidRPr="00096DAC" w:rsidR="002904CC" w:rsidP="002904CC" w:rsidRDefault="002904CC" w14:paraId="77CC93C9" w14:textId="77777777"/>
        </w:tc>
      </w:tr>
      <w:tr w:rsidRPr="00096DAC" w:rsidR="002904CC" w:rsidTr="040746F5" w14:paraId="3D40B250" w14:textId="77777777">
        <w:tc>
          <w:tcPr>
            <w:tcW w:w="2123" w:type="dxa"/>
          </w:tcPr>
          <w:p w:rsidRPr="00096DAC" w:rsidR="002904CC" w:rsidP="002904CC" w:rsidRDefault="002904CC" w14:paraId="41FBD8E1" w14:textId="77777777"/>
        </w:tc>
        <w:tc>
          <w:tcPr>
            <w:tcW w:w="2219" w:type="dxa"/>
          </w:tcPr>
          <w:p w:rsidRPr="00096DAC" w:rsidR="002904CC" w:rsidP="002904CC" w:rsidRDefault="002904CC" w14:paraId="75BBF472" w14:textId="77777777"/>
        </w:tc>
        <w:tc>
          <w:tcPr>
            <w:tcW w:w="2673" w:type="dxa"/>
          </w:tcPr>
          <w:p w:rsidRPr="00096DAC" w:rsidR="002904CC" w:rsidP="002904CC" w:rsidRDefault="002904CC" w14:paraId="469DA8E8" w14:textId="77777777"/>
        </w:tc>
        <w:tc>
          <w:tcPr>
            <w:tcW w:w="5940" w:type="dxa"/>
          </w:tcPr>
          <w:p w:rsidRPr="00096DAC" w:rsidR="002904CC" w:rsidP="002904CC" w:rsidRDefault="002904CC" w14:paraId="2965B0E9" w14:textId="77777777"/>
        </w:tc>
      </w:tr>
      <w:tr w:rsidRPr="00096DAC" w:rsidR="002904CC" w:rsidTr="040746F5" w14:paraId="2C4DEB96" w14:textId="77777777">
        <w:tc>
          <w:tcPr>
            <w:tcW w:w="2123" w:type="dxa"/>
          </w:tcPr>
          <w:p w:rsidRPr="00096DAC" w:rsidR="002904CC" w:rsidP="002904CC" w:rsidRDefault="002904CC" w14:paraId="0B808785" w14:textId="77777777"/>
        </w:tc>
        <w:tc>
          <w:tcPr>
            <w:tcW w:w="2219" w:type="dxa"/>
          </w:tcPr>
          <w:p w:rsidRPr="00096DAC" w:rsidR="002904CC" w:rsidP="002904CC" w:rsidRDefault="002904CC" w14:paraId="5CDBA3E0" w14:textId="77777777"/>
        </w:tc>
        <w:tc>
          <w:tcPr>
            <w:tcW w:w="2673" w:type="dxa"/>
          </w:tcPr>
          <w:p w:rsidRPr="00096DAC" w:rsidR="002904CC" w:rsidP="002904CC" w:rsidRDefault="002904CC" w14:paraId="712AA8CE" w14:textId="77777777"/>
        </w:tc>
        <w:tc>
          <w:tcPr>
            <w:tcW w:w="5940" w:type="dxa"/>
          </w:tcPr>
          <w:p w:rsidRPr="00096DAC" w:rsidR="002904CC" w:rsidP="002904CC" w:rsidRDefault="002904CC" w14:paraId="0C9ADE46" w14:textId="77777777"/>
        </w:tc>
      </w:tr>
      <w:tr w:rsidRPr="00096DAC" w:rsidR="002904CC" w:rsidTr="040746F5" w14:paraId="42AA772C" w14:textId="77777777">
        <w:tc>
          <w:tcPr>
            <w:tcW w:w="12955" w:type="dxa"/>
            <w:gridSpan w:val="4"/>
            <w:shd w:val="clear" w:color="auto" w:fill="DEEAF6" w:themeFill="accent5" w:themeFillTint="33"/>
          </w:tcPr>
          <w:p w:rsidRPr="00096DAC" w:rsidR="002904CC" w:rsidP="002904CC" w:rsidRDefault="00D8449D" w14:paraId="0B226C89" w14:textId="2853721C">
            <w:pPr>
              <w:jc w:val="center"/>
            </w:pPr>
            <w:r>
              <w:t>RESTAURANTS</w:t>
            </w:r>
          </w:p>
        </w:tc>
      </w:tr>
      <w:tr w:rsidRPr="00096DAC" w:rsidR="002904CC" w:rsidTr="040746F5" w14:paraId="644129F6" w14:textId="77777777">
        <w:tc>
          <w:tcPr>
            <w:tcW w:w="2123" w:type="dxa"/>
          </w:tcPr>
          <w:p w:rsidRPr="00096DAC" w:rsidR="002904CC" w:rsidP="002904CC" w:rsidRDefault="002904CC" w14:paraId="082A5B6D" w14:textId="77777777"/>
        </w:tc>
        <w:tc>
          <w:tcPr>
            <w:tcW w:w="2219" w:type="dxa"/>
          </w:tcPr>
          <w:p w:rsidRPr="00096DAC" w:rsidR="002904CC" w:rsidP="002904CC" w:rsidRDefault="002904CC" w14:paraId="5C021D3E" w14:textId="77777777"/>
        </w:tc>
        <w:tc>
          <w:tcPr>
            <w:tcW w:w="2673" w:type="dxa"/>
          </w:tcPr>
          <w:p w:rsidRPr="00096DAC" w:rsidR="002904CC" w:rsidP="002904CC" w:rsidRDefault="002904CC" w14:paraId="5828B9A6" w14:textId="77777777"/>
        </w:tc>
        <w:tc>
          <w:tcPr>
            <w:tcW w:w="5940" w:type="dxa"/>
          </w:tcPr>
          <w:p w:rsidRPr="00096DAC" w:rsidR="002904CC" w:rsidP="002904CC" w:rsidRDefault="002904CC" w14:paraId="2D670540" w14:textId="77777777"/>
        </w:tc>
      </w:tr>
      <w:tr w:rsidRPr="00096DAC" w:rsidR="002904CC" w:rsidTr="040746F5" w14:paraId="4DFF10D3" w14:textId="77777777">
        <w:tc>
          <w:tcPr>
            <w:tcW w:w="2123" w:type="dxa"/>
          </w:tcPr>
          <w:p w:rsidRPr="00096DAC" w:rsidR="002904CC" w:rsidP="002904CC" w:rsidRDefault="002904CC" w14:paraId="4C50E06C" w14:textId="77777777"/>
        </w:tc>
        <w:tc>
          <w:tcPr>
            <w:tcW w:w="2219" w:type="dxa"/>
          </w:tcPr>
          <w:p w:rsidRPr="00096DAC" w:rsidR="002904CC" w:rsidP="002904CC" w:rsidRDefault="002904CC" w14:paraId="55BE7AC1" w14:textId="77777777"/>
        </w:tc>
        <w:tc>
          <w:tcPr>
            <w:tcW w:w="2673" w:type="dxa"/>
          </w:tcPr>
          <w:p w:rsidRPr="00096DAC" w:rsidR="002904CC" w:rsidP="002904CC" w:rsidRDefault="002904CC" w14:paraId="0778310F" w14:textId="77777777"/>
        </w:tc>
        <w:tc>
          <w:tcPr>
            <w:tcW w:w="5940" w:type="dxa"/>
          </w:tcPr>
          <w:p w:rsidRPr="00096DAC" w:rsidR="002904CC" w:rsidP="002904CC" w:rsidRDefault="002904CC" w14:paraId="28FEB1FD" w14:textId="77777777"/>
        </w:tc>
      </w:tr>
      <w:tr w:rsidRPr="00096DAC" w:rsidR="002904CC" w:rsidTr="040746F5" w14:paraId="65039F1A" w14:textId="77777777">
        <w:tc>
          <w:tcPr>
            <w:tcW w:w="2123" w:type="dxa"/>
          </w:tcPr>
          <w:p w:rsidRPr="00096DAC" w:rsidR="002904CC" w:rsidP="002904CC" w:rsidRDefault="002904CC" w14:paraId="4DB1B9A9" w14:textId="77777777"/>
        </w:tc>
        <w:tc>
          <w:tcPr>
            <w:tcW w:w="2219" w:type="dxa"/>
          </w:tcPr>
          <w:p w:rsidRPr="00096DAC" w:rsidR="002904CC" w:rsidP="002904CC" w:rsidRDefault="002904CC" w14:paraId="362C6B3A" w14:textId="77777777"/>
        </w:tc>
        <w:tc>
          <w:tcPr>
            <w:tcW w:w="2673" w:type="dxa"/>
          </w:tcPr>
          <w:p w:rsidRPr="00096DAC" w:rsidR="002904CC" w:rsidP="002904CC" w:rsidRDefault="002904CC" w14:paraId="611A59F3" w14:textId="77777777"/>
        </w:tc>
        <w:tc>
          <w:tcPr>
            <w:tcW w:w="5940" w:type="dxa"/>
          </w:tcPr>
          <w:p w:rsidRPr="00096DAC" w:rsidR="002904CC" w:rsidP="002904CC" w:rsidRDefault="002904CC" w14:paraId="4AF99CDD" w14:textId="77777777"/>
        </w:tc>
      </w:tr>
      <w:tr w:rsidRPr="00096DAC" w:rsidR="002904CC" w:rsidTr="040746F5" w14:paraId="0D31F474" w14:textId="77777777">
        <w:tc>
          <w:tcPr>
            <w:tcW w:w="12955" w:type="dxa"/>
            <w:gridSpan w:val="4"/>
            <w:shd w:val="clear" w:color="auto" w:fill="DEEAF6" w:themeFill="accent5" w:themeFillTint="33"/>
          </w:tcPr>
          <w:p w:rsidRPr="00096DAC" w:rsidR="002904CC" w:rsidP="002904CC" w:rsidRDefault="00D8449D" w14:paraId="169FD819" w14:textId="759DC5E0">
            <w:pPr>
              <w:jc w:val="center"/>
            </w:pPr>
            <w:r>
              <w:t>GROCERY STORES</w:t>
            </w:r>
          </w:p>
        </w:tc>
      </w:tr>
      <w:tr w:rsidRPr="00096DAC" w:rsidR="002904CC" w:rsidTr="040746F5" w14:paraId="3DB39475" w14:textId="77777777">
        <w:tc>
          <w:tcPr>
            <w:tcW w:w="2123" w:type="dxa"/>
          </w:tcPr>
          <w:p w:rsidRPr="00096DAC" w:rsidR="002904CC" w:rsidP="002904CC" w:rsidRDefault="002904CC" w14:paraId="457F9A17" w14:textId="77777777"/>
        </w:tc>
        <w:tc>
          <w:tcPr>
            <w:tcW w:w="2219" w:type="dxa"/>
          </w:tcPr>
          <w:p w:rsidRPr="00096DAC" w:rsidR="002904CC" w:rsidP="002904CC" w:rsidRDefault="002904CC" w14:paraId="4B4750A0" w14:textId="77777777"/>
        </w:tc>
        <w:tc>
          <w:tcPr>
            <w:tcW w:w="2673" w:type="dxa"/>
          </w:tcPr>
          <w:p w:rsidRPr="00096DAC" w:rsidR="002904CC" w:rsidP="002904CC" w:rsidRDefault="002904CC" w14:paraId="09ECF606" w14:textId="77777777"/>
        </w:tc>
        <w:tc>
          <w:tcPr>
            <w:tcW w:w="5940" w:type="dxa"/>
          </w:tcPr>
          <w:p w:rsidRPr="00096DAC" w:rsidR="002904CC" w:rsidP="002904CC" w:rsidRDefault="002904CC" w14:paraId="62A70D3C" w14:textId="77777777"/>
        </w:tc>
      </w:tr>
      <w:tr w:rsidRPr="00096DAC" w:rsidR="002904CC" w:rsidTr="040746F5" w14:paraId="0DB77884" w14:textId="77777777">
        <w:tc>
          <w:tcPr>
            <w:tcW w:w="2123" w:type="dxa"/>
          </w:tcPr>
          <w:p w:rsidRPr="00096DAC" w:rsidR="002904CC" w:rsidP="002904CC" w:rsidRDefault="002904CC" w14:paraId="78F9E422" w14:textId="77777777"/>
        </w:tc>
        <w:tc>
          <w:tcPr>
            <w:tcW w:w="2219" w:type="dxa"/>
          </w:tcPr>
          <w:p w:rsidRPr="00096DAC" w:rsidR="002904CC" w:rsidP="002904CC" w:rsidRDefault="002904CC" w14:paraId="25B1E00B" w14:textId="77777777"/>
        </w:tc>
        <w:tc>
          <w:tcPr>
            <w:tcW w:w="2673" w:type="dxa"/>
          </w:tcPr>
          <w:p w:rsidRPr="00096DAC" w:rsidR="002904CC" w:rsidP="002904CC" w:rsidRDefault="002904CC" w14:paraId="33ECCADB" w14:textId="77777777"/>
        </w:tc>
        <w:tc>
          <w:tcPr>
            <w:tcW w:w="5940" w:type="dxa"/>
          </w:tcPr>
          <w:p w:rsidRPr="00096DAC" w:rsidR="002904CC" w:rsidP="002904CC" w:rsidRDefault="002904CC" w14:paraId="1E2F0AA1" w14:textId="77777777"/>
        </w:tc>
      </w:tr>
      <w:tr w:rsidRPr="00096DAC" w:rsidR="002904CC" w:rsidTr="040746F5" w14:paraId="1BCBBE73" w14:textId="77777777">
        <w:tc>
          <w:tcPr>
            <w:tcW w:w="2123" w:type="dxa"/>
          </w:tcPr>
          <w:p w:rsidRPr="00096DAC" w:rsidR="002904CC" w:rsidP="002904CC" w:rsidRDefault="002904CC" w14:paraId="4D4C717E" w14:textId="77777777"/>
        </w:tc>
        <w:tc>
          <w:tcPr>
            <w:tcW w:w="2219" w:type="dxa"/>
          </w:tcPr>
          <w:p w:rsidRPr="00096DAC" w:rsidR="002904CC" w:rsidP="002904CC" w:rsidRDefault="002904CC" w14:paraId="08AAC29F" w14:textId="77777777"/>
        </w:tc>
        <w:tc>
          <w:tcPr>
            <w:tcW w:w="2673" w:type="dxa"/>
          </w:tcPr>
          <w:p w:rsidRPr="00096DAC" w:rsidR="002904CC" w:rsidP="002904CC" w:rsidRDefault="002904CC" w14:paraId="19F90B0E" w14:textId="77777777"/>
        </w:tc>
        <w:tc>
          <w:tcPr>
            <w:tcW w:w="5940" w:type="dxa"/>
          </w:tcPr>
          <w:p w:rsidRPr="00096DAC" w:rsidR="002904CC" w:rsidP="002904CC" w:rsidRDefault="002904CC" w14:paraId="0229E1E5" w14:textId="77777777"/>
        </w:tc>
      </w:tr>
      <w:tr w:rsidRPr="00096DAC" w:rsidR="00D8449D" w:rsidTr="040746F5" w14:paraId="6CF66BDE" w14:textId="77777777">
        <w:tc>
          <w:tcPr>
            <w:tcW w:w="12955" w:type="dxa"/>
            <w:gridSpan w:val="4"/>
            <w:shd w:val="clear" w:color="auto" w:fill="DEEAF6" w:themeFill="accent5" w:themeFillTint="33"/>
          </w:tcPr>
          <w:p w:rsidRPr="00096DAC" w:rsidR="00D8449D" w:rsidP="00D8449D" w:rsidRDefault="00D8449D" w14:paraId="1D269A34" w14:textId="690D66B5">
            <w:pPr>
              <w:jc w:val="center"/>
            </w:pPr>
            <w:r>
              <w:t>LAUNDROMATS</w:t>
            </w:r>
          </w:p>
        </w:tc>
      </w:tr>
      <w:tr w:rsidRPr="00096DAC" w:rsidR="00D8449D" w:rsidTr="040746F5" w14:paraId="6C506FE5" w14:textId="77777777">
        <w:tc>
          <w:tcPr>
            <w:tcW w:w="2123" w:type="dxa"/>
          </w:tcPr>
          <w:p w:rsidRPr="00096DAC" w:rsidR="00D8449D" w:rsidP="002904CC" w:rsidRDefault="00D8449D" w14:paraId="048BF60D" w14:textId="77777777"/>
        </w:tc>
        <w:tc>
          <w:tcPr>
            <w:tcW w:w="2219" w:type="dxa"/>
          </w:tcPr>
          <w:p w:rsidRPr="00096DAC" w:rsidR="00D8449D" w:rsidP="002904CC" w:rsidRDefault="00D8449D" w14:paraId="086B06E6" w14:textId="77777777"/>
        </w:tc>
        <w:tc>
          <w:tcPr>
            <w:tcW w:w="2673" w:type="dxa"/>
          </w:tcPr>
          <w:p w:rsidRPr="00096DAC" w:rsidR="00D8449D" w:rsidP="002904CC" w:rsidRDefault="00D8449D" w14:paraId="0CF4658C" w14:textId="77777777"/>
        </w:tc>
        <w:tc>
          <w:tcPr>
            <w:tcW w:w="5940" w:type="dxa"/>
          </w:tcPr>
          <w:p w:rsidRPr="00096DAC" w:rsidR="00D8449D" w:rsidP="002904CC" w:rsidRDefault="00D8449D" w14:paraId="16E863FC" w14:textId="77777777"/>
        </w:tc>
      </w:tr>
      <w:tr w:rsidRPr="00096DAC" w:rsidR="00D8449D" w:rsidTr="040746F5" w14:paraId="3300426A" w14:textId="77777777">
        <w:tc>
          <w:tcPr>
            <w:tcW w:w="2123" w:type="dxa"/>
          </w:tcPr>
          <w:p w:rsidRPr="00096DAC" w:rsidR="00D8449D" w:rsidP="002904CC" w:rsidRDefault="00D8449D" w14:paraId="17FB116D" w14:textId="77777777"/>
        </w:tc>
        <w:tc>
          <w:tcPr>
            <w:tcW w:w="2219" w:type="dxa"/>
          </w:tcPr>
          <w:p w:rsidRPr="00096DAC" w:rsidR="00D8449D" w:rsidP="002904CC" w:rsidRDefault="00D8449D" w14:paraId="15D84211" w14:textId="77777777"/>
        </w:tc>
        <w:tc>
          <w:tcPr>
            <w:tcW w:w="2673" w:type="dxa"/>
          </w:tcPr>
          <w:p w:rsidRPr="00096DAC" w:rsidR="00D8449D" w:rsidP="002904CC" w:rsidRDefault="00D8449D" w14:paraId="246B33E2" w14:textId="77777777"/>
        </w:tc>
        <w:tc>
          <w:tcPr>
            <w:tcW w:w="5940" w:type="dxa"/>
          </w:tcPr>
          <w:p w:rsidRPr="00096DAC" w:rsidR="00D8449D" w:rsidP="002904CC" w:rsidRDefault="00D8449D" w14:paraId="3FB2374C" w14:textId="77777777"/>
        </w:tc>
      </w:tr>
      <w:tr w:rsidRPr="00096DAC" w:rsidR="00D8449D" w:rsidTr="040746F5" w14:paraId="12AD3BD8" w14:textId="77777777">
        <w:tc>
          <w:tcPr>
            <w:tcW w:w="2123" w:type="dxa"/>
          </w:tcPr>
          <w:p w:rsidRPr="00096DAC" w:rsidR="00D8449D" w:rsidP="002904CC" w:rsidRDefault="00D8449D" w14:paraId="6C4F6E06" w14:textId="77777777"/>
        </w:tc>
        <w:tc>
          <w:tcPr>
            <w:tcW w:w="2219" w:type="dxa"/>
          </w:tcPr>
          <w:p w:rsidRPr="00096DAC" w:rsidR="00D8449D" w:rsidP="002904CC" w:rsidRDefault="00D8449D" w14:paraId="3E3CD005" w14:textId="77777777"/>
        </w:tc>
        <w:tc>
          <w:tcPr>
            <w:tcW w:w="2673" w:type="dxa"/>
          </w:tcPr>
          <w:p w:rsidRPr="00096DAC" w:rsidR="00D8449D" w:rsidP="002904CC" w:rsidRDefault="00D8449D" w14:paraId="3E0522C3" w14:textId="77777777"/>
        </w:tc>
        <w:tc>
          <w:tcPr>
            <w:tcW w:w="5940" w:type="dxa"/>
          </w:tcPr>
          <w:p w:rsidRPr="00096DAC" w:rsidR="00D8449D" w:rsidP="002904CC" w:rsidRDefault="00D8449D" w14:paraId="66136F99" w14:textId="77777777"/>
        </w:tc>
      </w:tr>
      <w:tr w:rsidRPr="00096DAC" w:rsidR="002904CC" w:rsidTr="040746F5" w14:paraId="75EE3A4E" w14:textId="77777777">
        <w:tc>
          <w:tcPr>
            <w:tcW w:w="12955" w:type="dxa"/>
            <w:gridSpan w:val="4"/>
            <w:shd w:val="clear" w:color="auto" w:fill="DEEAF6" w:themeFill="accent5" w:themeFillTint="33"/>
          </w:tcPr>
          <w:p w:rsidRPr="00096DAC" w:rsidR="002904CC" w:rsidP="002904CC" w:rsidRDefault="002904CC" w14:paraId="2A721722" w14:textId="2D215025">
            <w:pPr>
              <w:jc w:val="center"/>
            </w:pPr>
            <w:r>
              <w:t xml:space="preserve">OTHER </w:t>
            </w:r>
            <w:r w:rsidR="00D8449D">
              <w:t xml:space="preserve"> BUSINESSES AND </w:t>
            </w:r>
            <w:r>
              <w:t>COMMUNITY ORGANIZATIONS</w:t>
            </w:r>
          </w:p>
        </w:tc>
      </w:tr>
      <w:tr w:rsidRPr="00096DAC" w:rsidR="002904CC" w:rsidTr="040746F5" w14:paraId="33D95738" w14:textId="77777777">
        <w:tc>
          <w:tcPr>
            <w:tcW w:w="2123" w:type="dxa"/>
          </w:tcPr>
          <w:p w:rsidRPr="00096DAC" w:rsidR="002904CC" w:rsidP="002904CC" w:rsidRDefault="002904CC" w14:paraId="35E62B6D" w14:textId="77777777"/>
        </w:tc>
        <w:tc>
          <w:tcPr>
            <w:tcW w:w="2219" w:type="dxa"/>
          </w:tcPr>
          <w:p w:rsidRPr="00096DAC" w:rsidR="002904CC" w:rsidP="002904CC" w:rsidRDefault="002904CC" w14:paraId="5A1CC9CA" w14:textId="77777777"/>
        </w:tc>
        <w:tc>
          <w:tcPr>
            <w:tcW w:w="2673" w:type="dxa"/>
          </w:tcPr>
          <w:p w:rsidRPr="00096DAC" w:rsidR="002904CC" w:rsidP="002904CC" w:rsidRDefault="002904CC" w14:paraId="1D763861" w14:textId="77777777"/>
        </w:tc>
        <w:tc>
          <w:tcPr>
            <w:tcW w:w="5940" w:type="dxa"/>
          </w:tcPr>
          <w:p w:rsidRPr="00096DAC" w:rsidR="002904CC" w:rsidP="002904CC" w:rsidRDefault="002904CC" w14:paraId="5B5DAD97" w14:textId="77777777"/>
        </w:tc>
      </w:tr>
      <w:tr w:rsidRPr="00096DAC" w:rsidR="00D8449D" w:rsidTr="040746F5" w14:paraId="7C3D8E91" w14:textId="77777777">
        <w:tc>
          <w:tcPr>
            <w:tcW w:w="2123" w:type="dxa"/>
          </w:tcPr>
          <w:p w:rsidRPr="00096DAC" w:rsidR="00D8449D" w:rsidP="002904CC" w:rsidRDefault="00D8449D" w14:paraId="2CFD5AEE" w14:textId="77777777"/>
        </w:tc>
        <w:tc>
          <w:tcPr>
            <w:tcW w:w="2219" w:type="dxa"/>
          </w:tcPr>
          <w:p w:rsidRPr="00096DAC" w:rsidR="00D8449D" w:rsidP="002904CC" w:rsidRDefault="00D8449D" w14:paraId="0E961CFA" w14:textId="77777777"/>
        </w:tc>
        <w:tc>
          <w:tcPr>
            <w:tcW w:w="2673" w:type="dxa"/>
          </w:tcPr>
          <w:p w:rsidRPr="00096DAC" w:rsidR="00D8449D" w:rsidP="002904CC" w:rsidRDefault="00D8449D" w14:paraId="2FE2655C" w14:textId="77777777"/>
        </w:tc>
        <w:tc>
          <w:tcPr>
            <w:tcW w:w="5940" w:type="dxa"/>
          </w:tcPr>
          <w:p w:rsidRPr="00096DAC" w:rsidR="00D8449D" w:rsidP="002904CC" w:rsidRDefault="00D8449D" w14:paraId="1B57394A" w14:textId="77777777"/>
        </w:tc>
      </w:tr>
      <w:tr w:rsidRPr="00096DAC" w:rsidR="00D8449D" w:rsidTr="040746F5" w14:paraId="1012F608" w14:textId="77777777">
        <w:tc>
          <w:tcPr>
            <w:tcW w:w="2123" w:type="dxa"/>
          </w:tcPr>
          <w:p w:rsidRPr="00096DAC" w:rsidR="00D8449D" w:rsidP="002904CC" w:rsidRDefault="00D8449D" w14:paraId="64BDCB63" w14:textId="77777777"/>
        </w:tc>
        <w:tc>
          <w:tcPr>
            <w:tcW w:w="2219" w:type="dxa"/>
          </w:tcPr>
          <w:p w:rsidRPr="00096DAC" w:rsidR="00D8449D" w:rsidP="002904CC" w:rsidRDefault="00D8449D" w14:paraId="60306EF4" w14:textId="77777777"/>
        </w:tc>
        <w:tc>
          <w:tcPr>
            <w:tcW w:w="2673" w:type="dxa"/>
          </w:tcPr>
          <w:p w:rsidRPr="00096DAC" w:rsidR="00D8449D" w:rsidP="002904CC" w:rsidRDefault="00D8449D" w14:paraId="3D1D6640" w14:textId="77777777"/>
        </w:tc>
        <w:tc>
          <w:tcPr>
            <w:tcW w:w="5940" w:type="dxa"/>
          </w:tcPr>
          <w:p w:rsidRPr="00096DAC" w:rsidR="00D8449D" w:rsidP="002904CC" w:rsidRDefault="00D8449D" w14:paraId="2BE87666" w14:textId="77777777"/>
        </w:tc>
      </w:tr>
      <w:tr w:rsidRPr="00096DAC" w:rsidR="00D8449D" w:rsidTr="040746F5" w14:paraId="3305EB8F" w14:textId="77777777">
        <w:tc>
          <w:tcPr>
            <w:tcW w:w="2123" w:type="dxa"/>
          </w:tcPr>
          <w:p w:rsidRPr="00096DAC" w:rsidR="00D8449D" w:rsidP="002904CC" w:rsidRDefault="00D8449D" w14:paraId="72560F92" w14:textId="77777777"/>
        </w:tc>
        <w:tc>
          <w:tcPr>
            <w:tcW w:w="2219" w:type="dxa"/>
          </w:tcPr>
          <w:p w:rsidRPr="00096DAC" w:rsidR="00D8449D" w:rsidP="002904CC" w:rsidRDefault="00D8449D" w14:paraId="6AA05836" w14:textId="77777777"/>
        </w:tc>
        <w:tc>
          <w:tcPr>
            <w:tcW w:w="2673" w:type="dxa"/>
          </w:tcPr>
          <w:p w:rsidRPr="00096DAC" w:rsidR="00D8449D" w:rsidP="002904CC" w:rsidRDefault="00D8449D" w14:paraId="2464F958" w14:textId="77777777"/>
        </w:tc>
        <w:tc>
          <w:tcPr>
            <w:tcW w:w="5940" w:type="dxa"/>
          </w:tcPr>
          <w:p w:rsidRPr="00096DAC" w:rsidR="00D8449D" w:rsidP="002904CC" w:rsidRDefault="00D8449D" w14:paraId="50BE63C2" w14:textId="77777777"/>
        </w:tc>
      </w:tr>
      <w:tr w:rsidRPr="00096DAC" w:rsidR="00C50B12" w:rsidTr="040746F5" w14:paraId="03E6CE96" w14:textId="77777777">
        <w:tc>
          <w:tcPr>
            <w:tcW w:w="12955" w:type="dxa"/>
            <w:gridSpan w:val="4"/>
            <w:shd w:val="clear" w:color="auto" w:fill="DEEAF6" w:themeFill="accent5" w:themeFillTint="33"/>
          </w:tcPr>
          <w:p w:rsidRPr="00096DAC" w:rsidR="00C50B12" w:rsidP="00C50B12" w:rsidRDefault="00C50B12" w14:paraId="69D74E61" w14:textId="5E462AE4">
            <w:pPr>
              <w:jc w:val="center"/>
            </w:pPr>
            <w:r>
              <w:t>COMMUNITY LEADERS</w:t>
            </w:r>
          </w:p>
        </w:tc>
      </w:tr>
      <w:tr w:rsidRPr="00096DAC" w:rsidR="00D8449D" w:rsidTr="040746F5" w14:paraId="7DF0CFE1" w14:textId="77777777">
        <w:tc>
          <w:tcPr>
            <w:tcW w:w="2123" w:type="dxa"/>
          </w:tcPr>
          <w:p w:rsidRPr="00096DAC" w:rsidR="00D8449D" w:rsidP="002904CC" w:rsidRDefault="00D8449D" w14:paraId="741CFEAA" w14:textId="77777777"/>
        </w:tc>
        <w:tc>
          <w:tcPr>
            <w:tcW w:w="2219" w:type="dxa"/>
          </w:tcPr>
          <w:p w:rsidRPr="00096DAC" w:rsidR="00D8449D" w:rsidP="002904CC" w:rsidRDefault="00D8449D" w14:paraId="1762C788" w14:textId="77777777"/>
        </w:tc>
        <w:tc>
          <w:tcPr>
            <w:tcW w:w="2673" w:type="dxa"/>
          </w:tcPr>
          <w:p w:rsidRPr="00096DAC" w:rsidR="00D8449D" w:rsidP="002904CC" w:rsidRDefault="00D8449D" w14:paraId="438D64FA" w14:textId="77777777"/>
        </w:tc>
        <w:tc>
          <w:tcPr>
            <w:tcW w:w="5940" w:type="dxa"/>
          </w:tcPr>
          <w:p w:rsidRPr="00096DAC" w:rsidR="00D8449D" w:rsidP="002904CC" w:rsidRDefault="00D8449D" w14:paraId="2267A9FB" w14:textId="77777777"/>
        </w:tc>
      </w:tr>
      <w:tr w:rsidRPr="00096DAC" w:rsidR="00D8449D" w:rsidTr="040746F5" w14:paraId="01E78579" w14:textId="77777777">
        <w:tc>
          <w:tcPr>
            <w:tcW w:w="2123" w:type="dxa"/>
          </w:tcPr>
          <w:p w:rsidRPr="00096DAC" w:rsidR="00D8449D" w:rsidP="002904CC" w:rsidRDefault="00D8449D" w14:paraId="2611C8A0" w14:textId="77777777"/>
        </w:tc>
        <w:tc>
          <w:tcPr>
            <w:tcW w:w="2219" w:type="dxa"/>
          </w:tcPr>
          <w:p w:rsidRPr="00096DAC" w:rsidR="00D8449D" w:rsidP="002904CC" w:rsidRDefault="00D8449D" w14:paraId="134A7260" w14:textId="77777777"/>
        </w:tc>
        <w:tc>
          <w:tcPr>
            <w:tcW w:w="2673" w:type="dxa"/>
          </w:tcPr>
          <w:p w:rsidRPr="00096DAC" w:rsidR="00D8449D" w:rsidP="002904CC" w:rsidRDefault="00D8449D" w14:paraId="2A1294F5" w14:textId="77777777"/>
        </w:tc>
        <w:tc>
          <w:tcPr>
            <w:tcW w:w="5940" w:type="dxa"/>
          </w:tcPr>
          <w:p w:rsidRPr="00096DAC" w:rsidR="00D8449D" w:rsidP="002904CC" w:rsidRDefault="00D8449D" w14:paraId="25E94ACE" w14:textId="77777777"/>
        </w:tc>
      </w:tr>
      <w:tr w:rsidRPr="00096DAC" w:rsidR="002904CC" w:rsidTr="040746F5" w14:paraId="0547CC95" w14:textId="77777777">
        <w:tc>
          <w:tcPr>
            <w:tcW w:w="2123" w:type="dxa"/>
          </w:tcPr>
          <w:p w:rsidRPr="00096DAC" w:rsidR="002904CC" w:rsidP="002904CC" w:rsidRDefault="002904CC" w14:paraId="11616F6D" w14:textId="77777777"/>
        </w:tc>
        <w:tc>
          <w:tcPr>
            <w:tcW w:w="2219" w:type="dxa"/>
          </w:tcPr>
          <w:p w:rsidRPr="00096DAC" w:rsidR="002904CC" w:rsidP="002904CC" w:rsidRDefault="002904CC" w14:paraId="61FC6C8E" w14:textId="77777777"/>
        </w:tc>
        <w:tc>
          <w:tcPr>
            <w:tcW w:w="2673" w:type="dxa"/>
          </w:tcPr>
          <w:p w:rsidRPr="00096DAC" w:rsidR="002904CC" w:rsidP="002904CC" w:rsidRDefault="002904CC" w14:paraId="2BDD7A20" w14:textId="77777777"/>
        </w:tc>
        <w:tc>
          <w:tcPr>
            <w:tcW w:w="5940" w:type="dxa"/>
          </w:tcPr>
          <w:p w:rsidRPr="00096DAC" w:rsidR="002904CC" w:rsidP="002904CC" w:rsidRDefault="002904CC" w14:paraId="6AA2DEBC" w14:textId="77777777"/>
        </w:tc>
      </w:tr>
      <w:tr w:rsidRPr="00096DAC" w:rsidR="00C50B12" w:rsidTr="040746F5" w14:paraId="71BC6189" w14:textId="77777777">
        <w:tc>
          <w:tcPr>
            <w:tcW w:w="2123" w:type="dxa"/>
          </w:tcPr>
          <w:p w:rsidRPr="00096DAC" w:rsidR="00C50B12" w:rsidP="002904CC" w:rsidRDefault="00C50B12" w14:paraId="0DDB1FA1" w14:textId="77777777"/>
        </w:tc>
        <w:tc>
          <w:tcPr>
            <w:tcW w:w="2219" w:type="dxa"/>
          </w:tcPr>
          <w:p w:rsidRPr="00096DAC" w:rsidR="00C50B12" w:rsidP="002904CC" w:rsidRDefault="00C50B12" w14:paraId="2A590F40" w14:textId="77777777"/>
        </w:tc>
        <w:tc>
          <w:tcPr>
            <w:tcW w:w="2673" w:type="dxa"/>
          </w:tcPr>
          <w:p w:rsidRPr="00096DAC" w:rsidR="00C50B12" w:rsidP="002904CC" w:rsidRDefault="00C50B12" w14:paraId="35AAC0B9" w14:textId="77777777"/>
        </w:tc>
        <w:tc>
          <w:tcPr>
            <w:tcW w:w="5940" w:type="dxa"/>
          </w:tcPr>
          <w:p w:rsidRPr="00096DAC" w:rsidR="00C50B12" w:rsidP="002904CC" w:rsidRDefault="00C50B12" w14:paraId="72B05511" w14:textId="77777777"/>
        </w:tc>
      </w:tr>
      <w:tr w:rsidRPr="00096DAC" w:rsidR="00C50B12" w:rsidTr="040746F5" w14:paraId="2EC0B4B9" w14:textId="77777777">
        <w:tc>
          <w:tcPr>
            <w:tcW w:w="12955" w:type="dxa"/>
            <w:gridSpan w:val="4"/>
            <w:shd w:val="clear" w:color="auto" w:fill="DEEAF6" w:themeFill="accent5" w:themeFillTint="33"/>
          </w:tcPr>
          <w:p w:rsidRPr="00096DAC" w:rsidR="00C50B12" w:rsidP="00C50B12" w:rsidRDefault="00C50B12" w14:paraId="745CFF72" w14:textId="33EC813A">
            <w:pPr>
              <w:jc w:val="center"/>
            </w:pPr>
            <w:r>
              <w:t>COMMUNITY MEDIA (NEWS STATIONS, NEWSPAPERS, RADIO, ETC)</w:t>
            </w:r>
          </w:p>
        </w:tc>
      </w:tr>
      <w:tr w:rsidRPr="00096DAC" w:rsidR="00C50B12" w:rsidTr="040746F5" w14:paraId="52DA86C6" w14:textId="77777777">
        <w:tc>
          <w:tcPr>
            <w:tcW w:w="2123" w:type="dxa"/>
          </w:tcPr>
          <w:p w:rsidRPr="00096DAC" w:rsidR="00C50B12" w:rsidP="002904CC" w:rsidRDefault="00C50B12" w14:paraId="189A2784" w14:textId="77777777"/>
        </w:tc>
        <w:tc>
          <w:tcPr>
            <w:tcW w:w="2219" w:type="dxa"/>
          </w:tcPr>
          <w:p w:rsidRPr="00096DAC" w:rsidR="00C50B12" w:rsidP="002904CC" w:rsidRDefault="00C50B12" w14:paraId="6CEAAA8C" w14:textId="77777777"/>
        </w:tc>
        <w:tc>
          <w:tcPr>
            <w:tcW w:w="2673" w:type="dxa"/>
          </w:tcPr>
          <w:p w:rsidRPr="00096DAC" w:rsidR="00C50B12" w:rsidP="002904CC" w:rsidRDefault="00C50B12" w14:paraId="019DB486" w14:textId="77777777"/>
        </w:tc>
        <w:tc>
          <w:tcPr>
            <w:tcW w:w="5940" w:type="dxa"/>
          </w:tcPr>
          <w:p w:rsidRPr="00096DAC" w:rsidR="00C50B12" w:rsidP="002904CC" w:rsidRDefault="00C50B12" w14:paraId="1A232F4E" w14:textId="77777777"/>
        </w:tc>
      </w:tr>
      <w:tr w:rsidRPr="00096DAC" w:rsidR="00C50B12" w:rsidTr="040746F5" w14:paraId="376299EE" w14:textId="77777777">
        <w:tc>
          <w:tcPr>
            <w:tcW w:w="2123" w:type="dxa"/>
          </w:tcPr>
          <w:p w:rsidRPr="00096DAC" w:rsidR="00C50B12" w:rsidP="002904CC" w:rsidRDefault="00C50B12" w14:paraId="0A69A9E3" w14:textId="77777777"/>
        </w:tc>
        <w:tc>
          <w:tcPr>
            <w:tcW w:w="2219" w:type="dxa"/>
          </w:tcPr>
          <w:p w:rsidRPr="00096DAC" w:rsidR="00C50B12" w:rsidP="002904CC" w:rsidRDefault="00C50B12" w14:paraId="12A70D49" w14:textId="77777777"/>
        </w:tc>
        <w:tc>
          <w:tcPr>
            <w:tcW w:w="2673" w:type="dxa"/>
          </w:tcPr>
          <w:p w:rsidRPr="00096DAC" w:rsidR="00C50B12" w:rsidP="002904CC" w:rsidRDefault="00C50B12" w14:paraId="2DB55641" w14:textId="77777777"/>
        </w:tc>
        <w:tc>
          <w:tcPr>
            <w:tcW w:w="5940" w:type="dxa"/>
          </w:tcPr>
          <w:p w:rsidRPr="00096DAC" w:rsidR="00C50B12" w:rsidP="002904CC" w:rsidRDefault="00C50B12" w14:paraId="20BABFF3" w14:textId="77777777"/>
        </w:tc>
      </w:tr>
      <w:tr w:rsidRPr="00096DAC" w:rsidR="00C50B12" w:rsidTr="040746F5" w14:paraId="65A743A9" w14:textId="77777777">
        <w:tc>
          <w:tcPr>
            <w:tcW w:w="2123" w:type="dxa"/>
          </w:tcPr>
          <w:p w:rsidRPr="00096DAC" w:rsidR="00C50B12" w:rsidP="002904CC" w:rsidRDefault="00C50B12" w14:paraId="0E1B7853" w14:textId="77777777"/>
        </w:tc>
        <w:tc>
          <w:tcPr>
            <w:tcW w:w="2219" w:type="dxa"/>
          </w:tcPr>
          <w:p w:rsidRPr="00096DAC" w:rsidR="00C50B12" w:rsidP="002904CC" w:rsidRDefault="00C50B12" w14:paraId="4EE3C9A4" w14:textId="77777777"/>
        </w:tc>
        <w:tc>
          <w:tcPr>
            <w:tcW w:w="2673" w:type="dxa"/>
          </w:tcPr>
          <w:p w:rsidRPr="00096DAC" w:rsidR="00C50B12" w:rsidP="002904CC" w:rsidRDefault="00C50B12" w14:paraId="13BB68FB" w14:textId="77777777"/>
        </w:tc>
        <w:tc>
          <w:tcPr>
            <w:tcW w:w="5940" w:type="dxa"/>
          </w:tcPr>
          <w:p w:rsidRPr="00096DAC" w:rsidR="00C50B12" w:rsidP="002904CC" w:rsidRDefault="00C50B12" w14:paraId="17B714D7" w14:textId="77777777"/>
        </w:tc>
      </w:tr>
    </w:tbl>
    <w:p w:rsidRPr="00C12E2C" w:rsidR="00160435" w:rsidP="00C12E2C" w:rsidRDefault="00160435" w14:paraId="6E5F96A0" w14:textId="77777777">
      <w:pPr>
        <w:rPr>
          <w:sz w:val="24"/>
          <w:szCs w:val="24"/>
        </w:rPr>
      </w:pPr>
    </w:p>
    <w:sectPr w:rsidRPr="00C12E2C" w:rsidR="00160435" w:rsidSect="007D0A6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32091"/>
    <w:multiLevelType w:val="hybridMultilevel"/>
    <w:tmpl w:val="28E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4820DA1"/>
    <w:multiLevelType w:val="hybridMultilevel"/>
    <w:tmpl w:val="01A2F1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C787D24"/>
    <w:multiLevelType w:val="hybridMultilevel"/>
    <w:tmpl w:val="445E35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68"/>
    <w:rsid w:val="00160435"/>
    <w:rsid w:val="002904CC"/>
    <w:rsid w:val="00470A8C"/>
    <w:rsid w:val="005A7C7D"/>
    <w:rsid w:val="007D0A68"/>
    <w:rsid w:val="00926CDA"/>
    <w:rsid w:val="00C12E2C"/>
    <w:rsid w:val="00C50B12"/>
    <w:rsid w:val="00D8449D"/>
    <w:rsid w:val="040746F5"/>
    <w:rsid w:val="10A7F17A"/>
    <w:rsid w:val="18E411A6"/>
    <w:rsid w:val="20728C9C"/>
    <w:rsid w:val="21753846"/>
    <w:rsid w:val="24674AA1"/>
    <w:rsid w:val="3634D7FE"/>
    <w:rsid w:val="3CE9D162"/>
    <w:rsid w:val="4BC04C16"/>
    <w:rsid w:val="4CE51F2F"/>
    <w:rsid w:val="4EE92C9A"/>
    <w:rsid w:val="5E5DE8BC"/>
    <w:rsid w:val="64C24241"/>
    <w:rsid w:val="76E00AD6"/>
    <w:rsid w:val="7808A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EC006"/>
  <w15:chartTrackingRefBased/>
  <w15:docId w15:val="{350E2716-1F73-4D09-9472-9C857E44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0A6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0A6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50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05106ECAF734D9CC60C8969D22B8A" ma:contentTypeVersion="13" ma:contentTypeDescription="Create a new document." ma:contentTypeScope="" ma:versionID="f8068b3cfb54ae2ce38b7492163f9300">
  <xsd:schema xmlns:xsd="http://www.w3.org/2001/XMLSchema" xmlns:xs="http://www.w3.org/2001/XMLSchema" xmlns:p="http://schemas.microsoft.com/office/2006/metadata/properties" xmlns:ns2="75afdd44-4aa4-4d0a-9dc0-7606fd3e2ef5" xmlns:ns3="41a82cfb-08d0-4eac-a8a5-9ca94e9619de" targetNamespace="http://schemas.microsoft.com/office/2006/metadata/properties" ma:root="true" ma:fieldsID="824ae8ba6e1c02e580807f3ae3c66c46" ns2:_="" ns3:_="">
    <xsd:import namespace="75afdd44-4aa4-4d0a-9dc0-7606fd3e2ef5"/>
    <xsd:import namespace="41a82cfb-08d0-4eac-a8a5-9ca94e961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fdd44-4aa4-4d0a-9dc0-7606fd3e2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82cfb-08d0-4eac-a8a5-9ca94e961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6E611E-739F-411E-9D14-044B654CE9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C92C60-034B-4816-B986-DD64EC033A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BA4BB5-1F4F-4BB0-8871-FA8C03AFB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fdd44-4aa4-4d0a-9dc0-7606fd3e2ef5"/>
    <ds:schemaRef ds:uri="41a82cfb-08d0-4eac-a8a5-9ca94e961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Cloé Destinoble</dc:creator>
  <keywords/>
  <dc:description/>
  <lastModifiedBy>Alma Galvan</lastModifiedBy>
  <revision>7</revision>
  <dcterms:created xsi:type="dcterms:W3CDTF">2021-07-16T18:22:00.0000000Z</dcterms:created>
  <dcterms:modified xsi:type="dcterms:W3CDTF">2021-07-20T04:21:21.4393173Z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0x01010088205106ECAF734D9CC60C8969D22B8A</vt:lpwstr>
  </property>
</Properties>
</file>